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Pr="00700704" w:rsidR="00A751AE" w:rsidRDefault="00700704" w14:paraId="29D6B04F" wp14:textId="77777777">
      <w:pPr>
        <w:rPr>
          <w:lang w:val="en-US"/>
        </w:rPr>
      </w:pPr>
      <w:r w:rsidRPr="229DC225" w:rsidR="00700704">
        <w:rPr>
          <w:lang w:val="en-US"/>
        </w:rPr>
        <w:t xml:space="preserve"> </w:t>
      </w:r>
      <w:r w:rsidR="00B44270">
        <w:drawing>
          <wp:inline xmlns:wp14="http://schemas.microsoft.com/office/word/2010/wordprocessingDrawing" wp14:editId="65A630F1" wp14:anchorId="2EB75E51">
            <wp:extent cx="2600325" cy="1104900"/>
            <wp:effectExtent l="0" t="0" r="0" b="0"/>
            <wp:docPr id="1957719916" name="Εικόνα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Εικόνα 1"/>
                    <pic:cNvPicPr/>
                  </pic:nvPicPr>
                  <pic:blipFill>
                    <a:blip r:embed="Re5a38fcbc92649f0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6003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E12BB3" w:rsidR="00C9767A" w:rsidRDefault="00E12BB3" w14:paraId="62905D31" wp14:textId="77777777">
      <w:r w:rsidRPr="00E12BB3">
        <w:t>Έδρα</w:t>
      </w:r>
      <w:r w:rsidRPr="00E12BB3" w:rsidR="00C9767A">
        <w:t>: Λ</w:t>
      </w:r>
      <w:r w:rsidRPr="00E12BB3">
        <w:t>αμία</w:t>
      </w:r>
    </w:p>
    <w:p xmlns:wp14="http://schemas.microsoft.com/office/word/2010/wordml" w:rsidRPr="00E12BB3" w:rsidR="00C9767A" w:rsidRDefault="00C9767A" w14:paraId="253225D7" wp14:textId="77777777">
      <w:r w:rsidRPr="00E12BB3">
        <w:t>Δ</w:t>
      </w:r>
      <w:r w:rsidRPr="00E12BB3" w:rsidR="00E12BB3">
        <w:t>ιεύθυνση</w:t>
      </w:r>
      <w:r w:rsidRPr="00E12BB3">
        <w:t xml:space="preserve">: </w:t>
      </w:r>
      <w:proofErr w:type="spellStart"/>
      <w:r w:rsidRPr="00E12BB3">
        <w:t>Λ</w:t>
      </w:r>
      <w:r w:rsidRPr="00E12BB3" w:rsidR="00E12BB3">
        <w:t>εωνίδου</w:t>
      </w:r>
      <w:proofErr w:type="spellEnd"/>
      <w:r w:rsidRPr="00E12BB3" w:rsidR="00E12BB3">
        <w:t xml:space="preserve"> </w:t>
      </w:r>
      <w:r w:rsidRPr="00E12BB3">
        <w:t xml:space="preserve"> </w:t>
      </w:r>
      <w:r w:rsidRPr="00E12BB3" w:rsidR="00E12BB3">
        <w:t>9</w:t>
      </w:r>
      <w:r w:rsidR="00A25F5E">
        <w:t>-11</w:t>
      </w:r>
    </w:p>
    <w:p xmlns:wp14="http://schemas.microsoft.com/office/word/2010/wordml" w:rsidRPr="00E12BB3" w:rsidR="00C9767A" w:rsidRDefault="00C9767A" w14:paraId="2CD9DC8A" wp14:textId="77777777">
      <w:r w:rsidRPr="00E12BB3">
        <w:t>Α.Φ.Μ.: 998438589</w:t>
      </w:r>
    </w:p>
    <w:p xmlns:wp14="http://schemas.microsoft.com/office/word/2010/wordml" w:rsidR="004D4C47" w:rsidP="229DC225" w:rsidRDefault="00B97F37" w14:paraId="2FF8E1C3" wp14:textId="018EA6CA">
      <w:pPr>
        <w:rPr>
          <w:lang w:val="en-US"/>
        </w:rPr>
      </w:pPr>
      <w:r w:rsidRPr="04C0B09C" w:rsidR="00B97F37">
        <w:rPr>
          <w:sz w:val="28"/>
          <w:szCs w:val="28"/>
        </w:rPr>
        <w:t>Τ</w:t>
      </w:r>
      <w:r w:rsidRPr="04C0B09C" w:rsidR="00E12BB3">
        <w:rPr>
          <w:sz w:val="28"/>
          <w:szCs w:val="28"/>
        </w:rPr>
        <w:t>ηλ</w:t>
      </w:r>
      <w:r w:rsidRPr="04C0B09C" w:rsidR="00B97F37">
        <w:rPr>
          <w:sz w:val="28"/>
          <w:szCs w:val="28"/>
        </w:rPr>
        <w:t xml:space="preserve">. </w:t>
      </w:r>
      <w:r w:rsidRPr="04C0B09C" w:rsidR="00E12BB3">
        <w:rPr>
          <w:sz w:val="28"/>
          <w:szCs w:val="28"/>
        </w:rPr>
        <w:t>επικοινωνίας</w:t>
      </w:r>
      <w:r w:rsidR="00C936A6">
        <w:rPr/>
        <w:t>: 6</w:t>
      </w:r>
      <w:r w:rsidR="00CE3677">
        <w:rPr/>
        <w:t>937378138</w:t>
      </w:r>
      <w:r w:rsidR="00920C72">
        <w:rPr/>
        <w:t xml:space="preserve"> &amp; 6974555298</w:t>
      </w:r>
    </w:p>
    <w:p xmlns:wp14="http://schemas.microsoft.com/office/word/2010/wordml" w:rsidR="004D4C47" w:rsidRDefault="00B97F37" w14:paraId="513E8E3A" wp14:textId="2E87F785">
      <w:pPr>
        <w:rPr>
          <w:lang w:val="en-US"/>
        </w:rPr>
      </w:pPr>
      <w:r w:rsidR="5BF859B5">
        <w:rPr/>
        <w:t>E-</w:t>
      </w:r>
      <w:proofErr w:type="spellStart"/>
      <w:r w:rsidR="5BF859B5">
        <w:rPr/>
        <w:t>mail</w:t>
      </w:r>
      <w:proofErr w:type="spellEnd"/>
      <w:r w:rsidR="5BF859B5">
        <w:rPr/>
        <w:t xml:space="preserve"> : anopaia.trahina@gmail.com</w:t>
      </w:r>
      <w:r w:rsidR="00920C72">
        <w:rPr/>
        <w:t xml:space="preserve"> </w:t>
      </w:r>
    </w:p>
    <w:p xmlns:wp14="http://schemas.microsoft.com/office/word/2010/wordml" w:rsidR="005A1A96" w:rsidRDefault="005A1A96" w14:paraId="672A6659" wp14:textId="77777777">
      <w:pPr>
        <w:rPr>
          <w:lang w:val="en-US"/>
        </w:rPr>
      </w:pPr>
    </w:p>
    <w:p xmlns:wp14="http://schemas.microsoft.com/office/word/2010/wordml" w:rsidR="005A1A96" w:rsidRDefault="005A1A96" w14:paraId="0A37501D" wp14:textId="1D3A79E4">
      <w:pPr>
        <w:rPr>
          <w:lang w:val="en-US"/>
        </w:rPr>
      </w:pPr>
      <w:proofErr w:type="spellStart"/>
      <w:r w:rsidRPr="0C4126EF" w:rsidR="0C4126EF">
        <w:rPr>
          <w:lang w:val="en-US"/>
        </w:rPr>
        <w:t>Προς</w:t>
      </w:r>
      <w:proofErr w:type="spellEnd"/>
      <w:r w:rsidRPr="0C4126EF" w:rsidR="0C4126EF">
        <w:rPr>
          <w:lang w:val="en-US"/>
        </w:rPr>
        <w:t xml:space="preserve"> </w:t>
      </w:r>
      <w:proofErr w:type="spellStart"/>
      <w:r w:rsidRPr="0C4126EF" w:rsidR="0C4126EF">
        <w:rPr>
          <w:lang w:val="en-US"/>
        </w:rPr>
        <w:t>δήμο</w:t>
      </w:r>
      <w:proofErr w:type="spellEnd"/>
      <w:r w:rsidRPr="0C4126EF" w:rsidR="0C4126EF">
        <w:rPr>
          <w:lang w:val="en-US"/>
        </w:rPr>
        <w:t xml:space="preserve"> Λα</w:t>
      </w:r>
      <w:proofErr w:type="spellStart"/>
      <w:r w:rsidRPr="0C4126EF" w:rsidR="0C4126EF">
        <w:rPr>
          <w:lang w:val="en-US"/>
        </w:rPr>
        <w:t>μιέων</w:t>
      </w:r>
      <w:proofErr w:type="spellEnd"/>
    </w:p>
    <w:p w:rsidR="0C4126EF" w:rsidP="0C4126EF" w:rsidRDefault="0C4126EF" w14:paraId="4A41CDE0" w14:textId="2EEF4D5E">
      <w:pPr>
        <w:pStyle w:val="a"/>
        <w:rPr>
          <w:sz w:val="24"/>
          <w:szCs w:val="24"/>
          <w:lang w:val="en-US"/>
        </w:rPr>
      </w:pPr>
      <w:proofErr w:type="spellStart"/>
      <w:r w:rsidRPr="0C4126EF" w:rsidR="0C4126EF">
        <w:rPr>
          <w:sz w:val="24"/>
          <w:szCs w:val="24"/>
          <w:lang w:val="en-US"/>
        </w:rPr>
        <w:t>Οδός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Φλέμιγκ</w:t>
      </w:r>
      <w:proofErr w:type="spellEnd"/>
      <w:r w:rsidRPr="0C4126EF" w:rsidR="0C4126EF">
        <w:rPr>
          <w:sz w:val="24"/>
          <w:szCs w:val="24"/>
          <w:lang w:val="en-US"/>
        </w:rPr>
        <w:t xml:space="preserve"> και </w:t>
      </w:r>
      <w:proofErr w:type="spellStart"/>
      <w:r w:rsidRPr="0C4126EF" w:rsidR="0C4126EF">
        <w:rPr>
          <w:sz w:val="24"/>
          <w:szCs w:val="24"/>
          <w:lang w:val="en-US"/>
        </w:rPr>
        <w:t>Ερυθρού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Στ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υρού</w:t>
      </w:r>
      <w:proofErr w:type="spellEnd"/>
    </w:p>
    <w:p w:rsidR="0C4126EF" w:rsidP="0C4126EF" w:rsidRDefault="0C4126EF" w14:paraId="370D18CF" w14:textId="2AE263DD">
      <w:pPr>
        <w:pStyle w:val="a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>28/3/2022</w:t>
      </w:r>
    </w:p>
    <w:p w:rsidR="0C4126EF" w:rsidP="0C4126EF" w:rsidRDefault="0C4126EF" w14:paraId="7042BE4D" w14:textId="4535BE8C">
      <w:pPr>
        <w:pStyle w:val="a"/>
        <w:rPr>
          <w:b w:val="1"/>
          <w:bCs w:val="1"/>
          <w:sz w:val="24"/>
          <w:szCs w:val="24"/>
          <w:lang w:val="en-US"/>
        </w:rPr>
      </w:pPr>
      <w:r w:rsidRPr="0C4126EF" w:rsidR="0C4126EF">
        <w:rPr>
          <w:b w:val="1"/>
          <w:bCs w:val="1"/>
          <w:sz w:val="24"/>
          <w:szCs w:val="24"/>
          <w:lang w:val="en-US"/>
        </w:rPr>
        <w:t>Επ</w:t>
      </w:r>
      <w:proofErr w:type="spellStart"/>
      <w:r w:rsidRPr="0C4126EF" w:rsidR="0C4126EF">
        <w:rPr>
          <w:b w:val="1"/>
          <w:bCs w:val="1"/>
          <w:sz w:val="24"/>
          <w:szCs w:val="24"/>
          <w:lang w:val="en-US"/>
        </w:rPr>
        <w:t>ισυνά</w:t>
      </w:r>
      <w:proofErr w:type="spellEnd"/>
      <w:r w:rsidRPr="0C4126EF" w:rsidR="0C4126EF">
        <w:rPr>
          <w:b w:val="1"/>
          <w:bCs w:val="1"/>
          <w:sz w:val="24"/>
          <w:szCs w:val="24"/>
          <w:lang w:val="en-US"/>
        </w:rPr>
        <w:t>π</w:t>
      </w:r>
      <w:proofErr w:type="spellStart"/>
      <w:r w:rsidRPr="0C4126EF" w:rsidR="0C4126EF">
        <w:rPr>
          <w:b w:val="1"/>
          <w:bCs w:val="1"/>
          <w:sz w:val="24"/>
          <w:szCs w:val="24"/>
          <w:lang w:val="en-US"/>
        </w:rPr>
        <w:t>τοντ</w:t>
      </w:r>
      <w:proofErr w:type="spellEnd"/>
      <w:r w:rsidRPr="0C4126EF" w:rsidR="0C4126EF">
        <w:rPr>
          <w:b w:val="1"/>
          <w:bCs w:val="1"/>
          <w:sz w:val="24"/>
          <w:szCs w:val="24"/>
          <w:lang w:val="en-US"/>
        </w:rPr>
        <w:t>αι :</w:t>
      </w:r>
    </w:p>
    <w:p w:rsidR="0C4126EF" w:rsidP="0C4126EF" w:rsidRDefault="0C4126EF" w14:paraId="58318EE7" w14:textId="339E0CC6">
      <w:pPr>
        <w:pStyle w:val="a"/>
        <w:rPr>
          <w:sz w:val="24"/>
          <w:szCs w:val="24"/>
          <w:lang w:val="en-US"/>
        </w:rPr>
      </w:pPr>
      <w:r w:rsidRPr="6C15F07C" w:rsidR="0C4126EF">
        <w:rPr>
          <w:sz w:val="24"/>
          <w:szCs w:val="24"/>
          <w:lang w:val="en-US"/>
        </w:rPr>
        <w:t>Προκήρυξη</w:t>
      </w:r>
      <w:r w:rsidRPr="6C15F07C" w:rsidR="0C4126EF">
        <w:rPr>
          <w:sz w:val="24"/>
          <w:szCs w:val="24"/>
          <w:lang w:val="en-US"/>
        </w:rPr>
        <w:t xml:space="preserve"> α</w:t>
      </w:r>
      <w:proofErr w:type="spellStart"/>
      <w:r w:rsidRPr="6C15F07C" w:rsidR="0C4126EF">
        <w:rPr>
          <w:sz w:val="24"/>
          <w:szCs w:val="24"/>
          <w:lang w:val="en-US"/>
        </w:rPr>
        <w:t>γών</w:t>
      </w:r>
      <w:proofErr w:type="spellEnd"/>
      <w:r w:rsidRPr="6C15F07C" w:rsidR="0C4126EF">
        <w:rPr>
          <w:sz w:val="24"/>
          <w:szCs w:val="24"/>
          <w:lang w:val="en-US"/>
        </w:rPr>
        <w:t>α</w:t>
      </w:r>
    </w:p>
    <w:p w:rsidR="0C4126EF" w:rsidP="0C4126EF" w:rsidRDefault="0C4126EF" w14:paraId="67801415" w14:textId="592B1092">
      <w:pPr>
        <w:pStyle w:val="a"/>
        <w:rPr>
          <w:sz w:val="24"/>
          <w:szCs w:val="24"/>
          <w:lang w:val="en-US"/>
        </w:rPr>
      </w:pPr>
      <w:proofErr w:type="spellStart"/>
      <w:r w:rsidRPr="0C4126EF" w:rsidR="0C4126EF">
        <w:rPr>
          <w:sz w:val="24"/>
          <w:szCs w:val="24"/>
          <w:lang w:val="en-US"/>
        </w:rPr>
        <w:t>Ιστορικό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συλλόγου</w:t>
      </w:r>
      <w:proofErr w:type="spellEnd"/>
    </w:p>
    <w:p w:rsidR="0C4126EF" w:rsidP="0C4126EF" w:rsidRDefault="0C4126EF" w14:paraId="7F138B12" w14:textId="739B232E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00ED38FC" w14:textId="268E4A97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64363E8F" w14:textId="3C55CFCC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2782AA55" w14:textId="3B15FB4B">
      <w:pPr>
        <w:pStyle w:val="a"/>
        <w:rPr>
          <w:b w:val="1"/>
          <w:bCs w:val="1"/>
          <w:sz w:val="24"/>
          <w:szCs w:val="24"/>
          <w:lang w:val="en-US"/>
        </w:rPr>
      </w:pPr>
      <w:proofErr w:type="spellStart"/>
      <w:r w:rsidRPr="0C4126EF" w:rsidR="0C4126EF">
        <w:rPr>
          <w:b w:val="1"/>
          <w:bCs w:val="1"/>
          <w:sz w:val="24"/>
          <w:szCs w:val="24"/>
          <w:lang w:val="en-US"/>
        </w:rPr>
        <w:t>Αίτηση</w:t>
      </w:r>
      <w:proofErr w:type="spellEnd"/>
      <w:r w:rsidRPr="0C4126EF" w:rsidR="0C4126EF">
        <w:rPr>
          <w:b w:val="1"/>
          <w:bCs w:val="1"/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b w:val="1"/>
          <w:bCs w:val="1"/>
          <w:sz w:val="24"/>
          <w:szCs w:val="24"/>
          <w:lang w:val="en-US"/>
        </w:rPr>
        <w:t>γι</w:t>
      </w:r>
      <w:proofErr w:type="spellEnd"/>
      <w:r w:rsidRPr="0C4126EF" w:rsidR="0C4126EF">
        <w:rPr>
          <w:b w:val="1"/>
          <w:bCs w:val="1"/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b w:val="1"/>
          <w:bCs w:val="1"/>
          <w:sz w:val="24"/>
          <w:szCs w:val="24"/>
          <w:lang w:val="en-US"/>
        </w:rPr>
        <w:t>Ανό</w:t>
      </w:r>
      <w:proofErr w:type="spellEnd"/>
      <w:r w:rsidRPr="0C4126EF" w:rsidR="0C4126EF">
        <w:rPr>
          <w:b w:val="1"/>
          <w:bCs w:val="1"/>
          <w:sz w:val="24"/>
          <w:szCs w:val="24"/>
          <w:lang w:val="en-US"/>
        </w:rPr>
        <w:t xml:space="preserve">παια </w:t>
      </w:r>
      <w:proofErr w:type="spellStart"/>
      <w:r w:rsidRPr="0C4126EF" w:rsidR="0C4126EF">
        <w:rPr>
          <w:b w:val="1"/>
          <w:bCs w:val="1"/>
          <w:sz w:val="24"/>
          <w:szCs w:val="24"/>
          <w:lang w:val="en-US"/>
        </w:rPr>
        <w:t>Ατρ</w:t>
      </w:r>
      <w:proofErr w:type="spellEnd"/>
      <w:r w:rsidRPr="0C4126EF" w:rsidR="0C4126EF">
        <w:rPr>
          <w:b w:val="1"/>
          <w:bCs w:val="1"/>
          <w:sz w:val="24"/>
          <w:szCs w:val="24"/>
          <w:lang w:val="en-US"/>
        </w:rPr>
        <w:t xml:space="preserve">από </w:t>
      </w:r>
    </w:p>
    <w:p w:rsidR="0C4126EF" w:rsidP="0C4126EF" w:rsidRDefault="0C4126EF" w14:paraId="0818959F" w14:textId="65733D98">
      <w:pPr>
        <w:pStyle w:val="a"/>
        <w:rPr>
          <w:b w:val="1"/>
          <w:bCs w:val="1"/>
          <w:sz w:val="24"/>
          <w:szCs w:val="24"/>
          <w:lang w:val="en-US"/>
        </w:rPr>
      </w:pPr>
    </w:p>
    <w:p w:rsidR="0C4126EF" w:rsidP="0C4126EF" w:rsidRDefault="0C4126EF" w14:paraId="7F993158" w14:textId="26F079AF">
      <w:pPr>
        <w:pStyle w:val="a"/>
        <w:rPr>
          <w:b w:val="1"/>
          <w:bCs w:val="1"/>
          <w:sz w:val="24"/>
          <w:szCs w:val="24"/>
          <w:lang w:val="en-US"/>
        </w:rPr>
      </w:pPr>
    </w:p>
    <w:p w:rsidR="0C4126EF" w:rsidP="0C4126EF" w:rsidRDefault="0C4126EF" w14:paraId="3E86D860" w14:textId="3EC61291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1F55A768" w14:textId="209E5945">
      <w:pPr>
        <w:pStyle w:val="a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>Ο α</w:t>
      </w:r>
      <w:proofErr w:type="spellStart"/>
      <w:r w:rsidRPr="0C4126EF" w:rsidR="0C4126EF">
        <w:rPr>
          <w:sz w:val="24"/>
          <w:szCs w:val="24"/>
          <w:lang w:val="en-US"/>
        </w:rPr>
        <w:t>θλητικός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σύλλογος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δρομέων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Φθιώτιδ</w:t>
      </w:r>
      <w:proofErr w:type="spellEnd"/>
      <w:r w:rsidRPr="0C4126EF" w:rsidR="0C4126EF">
        <w:rPr>
          <w:sz w:val="24"/>
          <w:szCs w:val="24"/>
          <w:lang w:val="en-US"/>
        </w:rPr>
        <w:t>ας “</w:t>
      </w:r>
      <w:proofErr w:type="spellStart"/>
      <w:r w:rsidRPr="0C4126EF" w:rsidR="0C4126EF">
        <w:rPr>
          <w:sz w:val="24"/>
          <w:szCs w:val="24"/>
          <w:lang w:val="en-US"/>
        </w:rPr>
        <w:t>Τρ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χίν</w:t>
      </w:r>
      <w:proofErr w:type="spellEnd"/>
      <w:r w:rsidRPr="0C4126EF" w:rsidR="0C4126EF">
        <w:rPr>
          <w:sz w:val="24"/>
          <w:szCs w:val="24"/>
          <w:lang w:val="en-US"/>
        </w:rPr>
        <w:t xml:space="preserve">α” </w:t>
      </w:r>
      <w:proofErr w:type="spellStart"/>
      <w:r w:rsidRPr="0C4126EF" w:rsidR="0C4126EF">
        <w:rPr>
          <w:sz w:val="24"/>
          <w:szCs w:val="24"/>
          <w:lang w:val="en-US"/>
        </w:rPr>
        <w:t>συστάθηκε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Μάρτιο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2008 από </w:t>
      </w:r>
      <w:proofErr w:type="spellStart"/>
      <w:r w:rsidRPr="0C4126EF" w:rsidR="0C4126EF">
        <w:rPr>
          <w:sz w:val="24"/>
          <w:szCs w:val="24"/>
          <w:lang w:val="en-US"/>
        </w:rPr>
        <w:t>έν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μίγμ</w:t>
      </w:r>
      <w:proofErr w:type="spellEnd"/>
      <w:r w:rsidRPr="0C4126EF" w:rsidR="0C4126EF">
        <w:rPr>
          <w:sz w:val="24"/>
          <w:szCs w:val="24"/>
          <w:lang w:val="en-US"/>
        </w:rPr>
        <w:t>α β</w:t>
      </w:r>
      <w:proofErr w:type="spellStart"/>
      <w:r w:rsidRPr="0C4126EF" w:rsidR="0C4126EF">
        <w:rPr>
          <w:sz w:val="24"/>
          <w:szCs w:val="24"/>
          <w:lang w:val="en-US"/>
        </w:rPr>
        <w:t>ετεράνων</w:t>
      </w:r>
      <w:proofErr w:type="spellEnd"/>
      <w:r w:rsidRPr="0C4126EF" w:rsidR="0C4126EF">
        <w:rPr>
          <w:sz w:val="24"/>
          <w:szCs w:val="24"/>
          <w:lang w:val="en-US"/>
        </w:rPr>
        <w:t xml:space="preserve"> και </w:t>
      </w:r>
      <w:proofErr w:type="spellStart"/>
      <w:r w:rsidRPr="0C4126EF" w:rsidR="0C4126EF">
        <w:rPr>
          <w:sz w:val="24"/>
          <w:szCs w:val="24"/>
          <w:lang w:val="en-US"/>
        </w:rPr>
        <w:t>νέων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νθρώ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ων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κοινό</w:t>
      </w:r>
      <w:proofErr w:type="spellEnd"/>
      <w:r w:rsidRPr="0C4126EF" w:rsidR="0C4126EF">
        <w:rPr>
          <w:sz w:val="24"/>
          <w:szCs w:val="24"/>
          <w:lang w:val="en-US"/>
        </w:rPr>
        <w:t xml:space="preserve"> χαρα</w:t>
      </w:r>
      <w:proofErr w:type="spellStart"/>
      <w:r w:rsidRPr="0C4126EF" w:rsidR="0C4126EF">
        <w:rPr>
          <w:sz w:val="24"/>
          <w:szCs w:val="24"/>
          <w:lang w:val="en-US"/>
        </w:rPr>
        <w:t>κτηριστικό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ενδι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φέρον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γι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τον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θλητισμό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το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φυσικό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ερι</w:t>
      </w:r>
      <w:proofErr w:type="spellEnd"/>
      <w:r w:rsidRPr="0C4126EF" w:rsidR="0C4126EF">
        <w:rPr>
          <w:sz w:val="24"/>
          <w:szCs w:val="24"/>
          <w:lang w:val="en-US"/>
        </w:rPr>
        <w:t>β</w:t>
      </w:r>
      <w:proofErr w:type="spellStart"/>
      <w:r w:rsidRPr="0C4126EF" w:rsidR="0C4126EF">
        <w:rPr>
          <w:sz w:val="24"/>
          <w:szCs w:val="24"/>
          <w:lang w:val="en-US"/>
        </w:rPr>
        <w:t>άλλον</w:t>
      </w:r>
      <w:proofErr w:type="spellEnd"/>
      <w:r w:rsidRPr="0C4126EF" w:rsidR="0C4126EF">
        <w:rPr>
          <w:sz w:val="24"/>
          <w:szCs w:val="24"/>
          <w:lang w:val="en-US"/>
        </w:rPr>
        <w:t xml:space="preserve"> και </w:t>
      </w:r>
      <w:proofErr w:type="spellStart"/>
      <w:r w:rsidRPr="0C4126EF" w:rsidR="0C4126EF">
        <w:rPr>
          <w:sz w:val="24"/>
          <w:szCs w:val="24"/>
          <w:lang w:val="en-US"/>
        </w:rPr>
        <w:t>την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ιστορί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τό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ου</w:t>
      </w:r>
      <w:proofErr w:type="spellEnd"/>
      <w:r w:rsidRPr="0C4126EF" w:rsidR="0C4126EF">
        <w:rPr>
          <w:sz w:val="24"/>
          <w:szCs w:val="24"/>
          <w:lang w:val="en-US"/>
        </w:rPr>
        <w:t xml:space="preserve"> μας. </w:t>
      </w:r>
      <w:proofErr w:type="spellStart"/>
      <w:r w:rsidRPr="0C4126EF" w:rsidR="0C4126EF">
        <w:rPr>
          <w:sz w:val="24"/>
          <w:szCs w:val="24"/>
          <w:lang w:val="en-US"/>
        </w:rPr>
        <w:t>Ξεκινήσ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20 </w:t>
      </w:r>
      <w:proofErr w:type="spellStart"/>
      <w:r w:rsidRPr="0C4126EF" w:rsidR="0C4126EF">
        <w:rPr>
          <w:sz w:val="24"/>
          <w:szCs w:val="24"/>
          <w:lang w:val="en-US"/>
        </w:rPr>
        <w:t>ενεργά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μέλη</w:t>
      </w:r>
      <w:proofErr w:type="spellEnd"/>
      <w:r w:rsidRPr="0C4126EF" w:rsidR="0C4126EF">
        <w:rPr>
          <w:sz w:val="24"/>
          <w:szCs w:val="24"/>
          <w:lang w:val="en-US"/>
        </w:rPr>
        <w:t>, π</w:t>
      </w:r>
      <w:proofErr w:type="spellStart"/>
      <w:r w:rsidRPr="0C4126EF" w:rsidR="0C4126EF">
        <w:rPr>
          <w:sz w:val="24"/>
          <w:szCs w:val="24"/>
          <w:lang w:val="en-US"/>
        </w:rPr>
        <w:t>λέον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ριθμούμε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ερί</w:t>
      </w:r>
      <w:proofErr w:type="spellEnd"/>
      <w:r w:rsidRPr="0C4126EF" w:rsidR="0C4126EF">
        <w:rPr>
          <w:sz w:val="24"/>
          <w:szCs w:val="24"/>
          <w:lang w:val="en-US"/>
        </w:rPr>
        <w:t xml:space="preserve"> τα 175 και α</w:t>
      </w:r>
      <w:proofErr w:type="spellStart"/>
      <w:r w:rsidRPr="0C4126EF" w:rsidR="0C4126EF">
        <w:rPr>
          <w:sz w:val="24"/>
          <w:szCs w:val="24"/>
          <w:lang w:val="en-US"/>
        </w:rPr>
        <w:t>υτός</w:t>
      </w:r>
      <w:proofErr w:type="spellEnd"/>
      <w:r w:rsidRPr="0C4126EF" w:rsidR="0C4126EF">
        <w:rPr>
          <w:sz w:val="24"/>
          <w:szCs w:val="24"/>
          <w:lang w:val="en-US"/>
        </w:rPr>
        <w:t xml:space="preserve"> ο α</w:t>
      </w:r>
      <w:proofErr w:type="spellStart"/>
      <w:r w:rsidRPr="0C4126EF" w:rsidR="0C4126EF">
        <w:rPr>
          <w:sz w:val="24"/>
          <w:szCs w:val="24"/>
          <w:lang w:val="en-US"/>
        </w:rPr>
        <w:t>ριθμός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υξάνει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συνεχώς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δράσεις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τόσο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σε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θλητικό</w:t>
      </w:r>
      <w:proofErr w:type="spellEnd"/>
      <w:r w:rsidRPr="0C4126EF" w:rsidR="0C4126EF">
        <w:rPr>
          <w:sz w:val="24"/>
          <w:szCs w:val="24"/>
          <w:lang w:val="en-US"/>
        </w:rPr>
        <w:t xml:space="preserve"> επίπ</w:t>
      </w:r>
      <w:proofErr w:type="spellStart"/>
      <w:r w:rsidRPr="0C4126EF" w:rsidR="0C4126EF">
        <w:rPr>
          <w:sz w:val="24"/>
          <w:szCs w:val="24"/>
          <w:lang w:val="en-US"/>
        </w:rPr>
        <w:t>εδο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όσο</w:t>
      </w:r>
      <w:proofErr w:type="spellEnd"/>
      <w:r w:rsidRPr="0C4126EF" w:rsidR="0C4126EF">
        <w:rPr>
          <w:sz w:val="24"/>
          <w:szCs w:val="24"/>
          <w:lang w:val="en-US"/>
        </w:rPr>
        <w:t xml:space="preserve"> και </w:t>
      </w:r>
      <w:proofErr w:type="spellStart"/>
      <w:r w:rsidRPr="0C4126EF" w:rsidR="0C4126EF">
        <w:rPr>
          <w:sz w:val="24"/>
          <w:szCs w:val="24"/>
          <w:lang w:val="en-US"/>
        </w:rPr>
        <w:t>σε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κοινωνικό</w:t>
      </w:r>
      <w:proofErr w:type="spellEnd"/>
      <w:r w:rsidRPr="0C4126EF" w:rsidR="0C4126EF">
        <w:rPr>
          <w:sz w:val="24"/>
          <w:szCs w:val="24"/>
          <w:lang w:val="en-US"/>
        </w:rPr>
        <w:t>.</w:t>
      </w:r>
    </w:p>
    <w:p w:rsidR="0C4126EF" w:rsidP="0C4126EF" w:rsidRDefault="0C4126EF" w14:paraId="423D3432" w14:textId="4B54F302">
      <w:pPr>
        <w:pStyle w:val="a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Κύριος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σκο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ός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συλλόγου</w:t>
      </w:r>
      <w:proofErr w:type="spellEnd"/>
      <w:r w:rsidRPr="0C4126EF" w:rsidR="0C4126EF">
        <w:rPr>
          <w:sz w:val="24"/>
          <w:szCs w:val="24"/>
          <w:lang w:val="en-US"/>
        </w:rPr>
        <w:t xml:space="preserve"> μας </w:t>
      </w:r>
      <w:proofErr w:type="spellStart"/>
      <w:r w:rsidRPr="0C4126EF" w:rsidR="0C4126EF">
        <w:rPr>
          <w:sz w:val="24"/>
          <w:szCs w:val="24"/>
          <w:lang w:val="en-US"/>
        </w:rPr>
        <w:t>είν</w:t>
      </w:r>
      <w:proofErr w:type="spellEnd"/>
      <w:r w:rsidRPr="0C4126EF" w:rsidR="0C4126EF">
        <w:rPr>
          <w:sz w:val="24"/>
          <w:szCs w:val="24"/>
          <w:lang w:val="en-US"/>
        </w:rPr>
        <w:t>αι η α</w:t>
      </w:r>
      <w:proofErr w:type="spellStart"/>
      <w:r w:rsidRPr="0C4126EF" w:rsidR="0C4126EF">
        <w:rPr>
          <w:sz w:val="24"/>
          <w:szCs w:val="24"/>
          <w:lang w:val="en-US"/>
        </w:rPr>
        <w:t>θλητική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δρ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στηριότητ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των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μελών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>,  η α</w:t>
      </w:r>
      <w:proofErr w:type="spellStart"/>
      <w:r w:rsidRPr="0C4126EF" w:rsidR="0C4126EF">
        <w:rPr>
          <w:sz w:val="24"/>
          <w:szCs w:val="24"/>
          <w:lang w:val="en-US"/>
        </w:rPr>
        <w:t>νάδειξη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των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ιστορικών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μνημείων</w:t>
      </w:r>
      <w:proofErr w:type="spellEnd"/>
      <w:r w:rsidRPr="0C4126EF" w:rsidR="0C4126EF">
        <w:rPr>
          <w:sz w:val="24"/>
          <w:szCs w:val="24"/>
          <w:lang w:val="en-US"/>
        </w:rPr>
        <w:t xml:space="preserve"> 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τό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συνδυ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σμό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φυσική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ομορφιά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ου</w:t>
      </w:r>
      <w:proofErr w:type="spellEnd"/>
      <w:r w:rsidRPr="0C4126EF" w:rsidR="0C4126EF">
        <w:rPr>
          <w:sz w:val="24"/>
          <w:szCs w:val="24"/>
          <w:lang w:val="en-US"/>
        </w:rPr>
        <w:t xml:space="preserve"> μας π</w:t>
      </w:r>
      <w:proofErr w:type="spellStart"/>
      <w:r w:rsidRPr="0C4126EF" w:rsidR="0C4126EF">
        <w:rPr>
          <w:sz w:val="24"/>
          <w:szCs w:val="24"/>
          <w:lang w:val="en-US"/>
        </w:rPr>
        <w:t>ερι</w:t>
      </w:r>
      <w:proofErr w:type="spellEnd"/>
      <w:r w:rsidRPr="0C4126EF" w:rsidR="0C4126EF">
        <w:rPr>
          <w:sz w:val="24"/>
          <w:szCs w:val="24"/>
          <w:lang w:val="en-US"/>
        </w:rPr>
        <w:t>β</w:t>
      </w:r>
      <w:proofErr w:type="spellStart"/>
      <w:r w:rsidRPr="0C4126EF" w:rsidR="0C4126EF">
        <w:rPr>
          <w:sz w:val="24"/>
          <w:szCs w:val="24"/>
          <w:lang w:val="en-US"/>
        </w:rPr>
        <w:t>άλλει</w:t>
      </w:r>
      <w:proofErr w:type="spellEnd"/>
      <w:r w:rsidRPr="0C4126EF" w:rsidR="0C4126EF">
        <w:rPr>
          <w:sz w:val="24"/>
          <w:szCs w:val="24"/>
          <w:lang w:val="en-US"/>
        </w:rPr>
        <w:t xml:space="preserve"> και η </w:t>
      </w:r>
      <w:proofErr w:type="spellStart"/>
      <w:r w:rsidRPr="0C4126EF" w:rsidR="0C4126EF">
        <w:rPr>
          <w:sz w:val="24"/>
          <w:szCs w:val="24"/>
          <w:lang w:val="en-US"/>
        </w:rPr>
        <w:t>κοινωνική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νά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τυξη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σύμφων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τις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ρχές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φίλ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θλου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νεύμ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τος</w:t>
      </w:r>
      <w:proofErr w:type="spellEnd"/>
      <w:r w:rsidRPr="0C4126EF" w:rsidR="0C4126EF">
        <w:rPr>
          <w:sz w:val="24"/>
          <w:szCs w:val="24"/>
          <w:lang w:val="en-US"/>
        </w:rPr>
        <w:t>.</w:t>
      </w:r>
    </w:p>
    <w:p w:rsidR="0C4126EF" w:rsidP="0C4126EF" w:rsidRDefault="0C4126EF" w14:paraId="4E1CB7B1" w14:textId="10A0A157">
      <w:pPr>
        <w:pStyle w:val="a"/>
        <w:rPr>
          <w:sz w:val="24"/>
          <w:szCs w:val="24"/>
          <w:lang w:val="en-US"/>
        </w:rPr>
      </w:pPr>
      <w:proofErr w:type="spellStart"/>
      <w:r w:rsidRPr="0C4126EF" w:rsidR="0C4126EF">
        <w:rPr>
          <w:sz w:val="24"/>
          <w:szCs w:val="24"/>
          <w:lang w:val="en-US"/>
        </w:rPr>
        <w:t>Μι</w:t>
      </w:r>
      <w:proofErr w:type="spellEnd"/>
      <w:r w:rsidRPr="0C4126EF" w:rsidR="0C4126EF">
        <w:rPr>
          <w:sz w:val="24"/>
          <w:szCs w:val="24"/>
          <w:lang w:val="en-US"/>
        </w:rPr>
        <w:t xml:space="preserve">α από </w:t>
      </w:r>
      <w:proofErr w:type="spellStart"/>
      <w:r w:rsidRPr="0C4126EF" w:rsidR="0C4126EF">
        <w:rPr>
          <w:sz w:val="24"/>
          <w:szCs w:val="24"/>
          <w:lang w:val="en-US"/>
        </w:rPr>
        <w:t>τις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δράσεις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νάδειξης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τό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ου</w:t>
      </w:r>
      <w:proofErr w:type="spellEnd"/>
      <w:r w:rsidRPr="0C4126EF" w:rsidR="0C4126EF">
        <w:rPr>
          <w:sz w:val="24"/>
          <w:szCs w:val="24"/>
          <w:lang w:val="en-US"/>
        </w:rPr>
        <w:t xml:space="preserve"> μας, </w:t>
      </w:r>
      <w:proofErr w:type="spellStart"/>
      <w:r w:rsidRPr="0C4126EF" w:rsidR="0C4126EF">
        <w:rPr>
          <w:sz w:val="24"/>
          <w:szCs w:val="24"/>
          <w:lang w:val="en-US"/>
        </w:rPr>
        <w:t>είν</w:t>
      </w:r>
      <w:proofErr w:type="spellEnd"/>
      <w:r w:rsidRPr="0C4126EF" w:rsidR="0C4126EF">
        <w:rPr>
          <w:sz w:val="24"/>
          <w:szCs w:val="24"/>
          <w:lang w:val="en-US"/>
        </w:rPr>
        <w:t xml:space="preserve">αι και η </w:t>
      </w:r>
      <w:proofErr w:type="spellStart"/>
      <w:r w:rsidRPr="0C4126EF" w:rsidR="0C4126EF">
        <w:rPr>
          <w:sz w:val="24"/>
          <w:szCs w:val="24"/>
          <w:lang w:val="en-US"/>
        </w:rPr>
        <w:t>διοργάνωση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γών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Ορεινού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τρεξίμ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τος</w:t>
      </w:r>
      <w:proofErr w:type="spellEnd"/>
      <w:r w:rsidRPr="0C4126EF" w:rsidR="0C4126EF">
        <w:rPr>
          <w:sz w:val="24"/>
          <w:szCs w:val="24"/>
          <w:lang w:val="en-US"/>
        </w:rPr>
        <w:t xml:space="preserve"> “</w:t>
      </w:r>
      <w:proofErr w:type="spellStart"/>
      <w:r w:rsidRPr="0C4126EF" w:rsidR="0C4126EF">
        <w:rPr>
          <w:sz w:val="24"/>
          <w:szCs w:val="24"/>
          <w:lang w:val="en-US"/>
        </w:rPr>
        <w:t>Ανό</w:t>
      </w:r>
      <w:proofErr w:type="spellEnd"/>
      <w:r w:rsidRPr="0C4126EF" w:rsidR="0C4126EF">
        <w:rPr>
          <w:sz w:val="24"/>
          <w:szCs w:val="24"/>
          <w:lang w:val="en-US"/>
        </w:rPr>
        <w:t xml:space="preserve">παια </w:t>
      </w:r>
      <w:proofErr w:type="spellStart"/>
      <w:r w:rsidRPr="0C4126EF" w:rsidR="0C4126EF">
        <w:rPr>
          <w:sz w:val="24"/>
          <w:szCs w:val="24"/>
          <w:lang w:val="en-US"/>
        </w:rPr>
        <w:t>Ατρ</w:t>
      </w:r>
      <w:proofErr w:type="spellEnd"/>
      <w:r w:rsidRPr="0C4126EF" w:rsidR="0C4126EF">
        <w:rPr>
          <w:sz w:val="24"/>
          <w:szCs w:val="24"/>
          <w:lang w:val="en-US"/>
        </w:rPr>
        <w:t>απ</w:t>
      </w:r>
      <w:proofErr w:type="spellStart"/>
      <w:r w:rsidRPr="0C4126EF" w:rsidR="0C4126EF">
        <w:rPr>
          <w:sz w:val="24"/>
          <w:szCs w:val="24"/>
          <w:lang w:val="en-US"/>
        </w:rPr>
        <w:t>ός</w:t>
      </w:r>
      <w:proofErr w:type="spellEnd"/>
      <w:r w:rsidRPr="0C4126EF" w:rsidR="0C4126EF">
        <w:rPr>
          <w:sz w:val="24"/>
          <w:szCs w:val="24"/>
          <w:lang w:val="en-US"/>
        </w:rPr>
        <w:t>”,  ο οπ</w:t>
      </w:r>
      <w:proofErr w:type="spellStart"/>
      <w:r w:rsidRPr="0C4126EF" w:rsidR="0C4126EF">
        <w:rPr>
          <w:sz w:val="24"/>
          <w:szCs w:val="24"/>
          <w:lang w:val="en-US"/>
        </w:rPr>
        <w:t>οίος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συνδιοργ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νώνετ</w:t>
      </w:r>
      <w:proofErr w:type="spellEnd"/>
      <w:r w:rsidRPr="0C4126EF" w:rsidR="0C4126EF">
        <w:rPr>
          <w:sz w:val="24"/>
          <w:szCs w:val="24"/>
          <w:lang w:val="en-US"/>
        </w:rPr>
        <w:t xml:space="preserve">αι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δήμο</w:t>
      </w:r>
      <w:proofErr w:type="spellEnd"/>
      <w:r w:rsidRPr="0C4126EF" w:rsidR="0C4126EF">
        <w:rPr>
          <w:sz w:val="24"/>
          <w:szCs w:val="24"/>
          <w:lang w:val="en-US"/>
        </w:rPr>
        <w:t xml:space="preserve"> Λα</w:t>
      </w:r>
      <w:proofErr w:type="spellStart"/>
      <w:r w:rsidRPr="0C4126EF" w:rsidR="0C4126EF">
        <w:rPr>
          <w:sz w:val="24"/>
          <w:szCs w:val="24"/>
          <w:lang w:val="en-US"/>
        </w:rPr>
        <w:t>μιέων</w:t>
      </w:r>
      <w:proofErr w:type="spellEnd"/>
      <w:r w:rsidRPr="0C4126EF" w:rsidR="0C4126EF">
        <w:rPr>
          <w:sz w:val="24"/>
          <w:szCs w:val="24"/>
          <w:lang w:val="en-US"/>
        </w:rPr>
        <w:t xml:space="preserve"> , </w:t>
      </w:r>
      <w:proofErr w:type="spellStart"/>
      <w:r w:rsidRPr="0C4126EF" w:rsidR="0C4126EF">
        <w:rPr>
          <w:sz w:val="24"/>
          <w:szCs w:val="24"/>
          <w:lang w:val="en-US"/>
        </w:rPr>
        <w:t>γι</w:t>
      </w:r>
      <w:proofErr w:type="spellEnd"/>
      <w:r w:rsidRPr="0C4126EF" w:rsidR="0C4126EF">
        <w:rPr>
          <w:sz w:val="24"/>
          <w:szCs w:val="24"/>
          <w:lang w:val="en-US"/>
        </w:rPr>
        <w:t xml:space="preserve">α 11η χρονιά. </w:t>
      </w:r>
      <w:proofErr w:type="spellStart"/>
      <w:r w:rsidRPr="0C4126EF" w:rsidR="0C4126EF">
        <w:rPr>
          <w:sz w:val="24"/>
          <w:szCs w:val="24"/>
          <w:lang w:val="en-US"/>
        </w:rPr>
        <w:t>Στον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γών</w:t>
      </w:r>
      <w:proofErr w:type="spellEnd"/>
      <w:r w:rsidRPr="0C4126EF" w:rsidR="0C4126EF">
        <w:rPr>
          <w:sz w:val="24"/>
          <w:szCs w:val="24"/>
          <w:lang w:val="en-US"/>
        </w:rPr>
        <w:t xml:space="preserve">α,  </w:t>
      </w:r>
      <w:proofErr w:type="spellStart"/>
      <w:r w:rsidRPr="0C4126EF" w:rsidR="0C4126EF">
        <w:rPr>
          <w:sz w:val="24"/>
          <w:szCs w:val="24"/>
          <w:lang w:val="en-US"/>
        </w:rPr>
        <w:t>συμμετέχουν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άνω</w:t>
      </w:r>
      <w:proofErr w:type="spellEnd"/>
      <w:r w:rsidRPr="0C4126EF" w:rsidR="0C4126EF">
        <w:rPr>
          <w:sz w:val="24"/>
          <w:szCs w:val="24"/>
          <w:lang w:val="en-US"/>
        </w:rPr>
        <w:t xml:space="preserve"> από 300 α</w:t>
      </w:r>
      <w:proofErr w:type="spellStart"/>
      <w:r w:rsidRPr="0C4126EF" w:rsidR="0C4126EF">
        <w:rPr>
          <w:sz w:val="24"/>
          <w:szCs w:val="24"/>
          <w:lang w:val="en-US"/>
        </w:rPr>
        <w:t>θλητές</w:t>
      </w:r>
      <w:proofErr w:type="spellEnd"/>
      <w:r w:rsidRPr="0C4126EF" w:rsidR="0C4126EF">
        <w:rPr>
          <w:sz w:val="24"/>
          <w:szCs w:val="24"/>
          <w:lang w:val="en-US"/>
        </w:rPr>
        <w:t xml:space="preserve">, από </w:t>
      </w:r>
      <w:proofErr w:type="spellStart"/>
      <w:r w:rsidRPr="0C4126EF" w:rsidR="0C4126EF">
        <w:rPr>
          <w:sz w:val="24"/>
          <w:szCs w:val="24"/>
          <w:lang w:val="en-US"/>
        </w:rPr>
        <w:t>όλη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την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Ελλάδ</w:t>
      </w:r>
      <w:proofErr w:type="spellEnd"/>
      <w:r w:rsidRPr="0C4126EF" w:rsidR="0C4126EF">
        <w:rPr>
          <w:sz w:val="24"/>
          <w:szCs w:val="24"/>
          <w:lang w:val="en-US"/>
        </w:rPr>
        <w:t xml:space="preserve">α και </w:t>
      </w:r>
      <w:proofErr w:type="spellStart"/>
      <w:r w:rsidRPr="0C4126EF" w:rsidR="0C4126EF">
        <w:rPr>
          <w:sz w:val="24"/>
          <w:szCs w:val="24"/>
          <w:lang w:val="en-US"/>
        </w:rPr>
        <w:t>το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εξωτερικό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συμ</w:t>
      </w:r>
      <w:proofErr w:type="spellEnd"/>
      <w:r w:rsidRPr="0C4126EF" w:rsidR="0C4126EF">
        <w:rPr>
          <w:sz w:val="24"/>
          <w:szCs w:val="24"/>
          <w:lang w:val="en-US"/>
        </w:rPr>
        <w:t>β</w:t>
      </w:r>
      <w:proofErr w:type="spellStart"/>
      <w:r w:rsidRPr="0C4126EF" w:rsidR="0C4126EF">
        <w:rPr>
          <w:sz w:val="24"/>
          <w:szCs w:val="24"/>
          <w:lang w:val="en-US"/>
        </w:rPr>
        <w:t>άλοντ</w:t>
      </w:r>
      <w:proofErr w:type="spellEnd"/>
      <w:r w:rsidRPr="0C4126EF" w:rsidR="0C4126EF">
        <w:rPr>
          <w:sz w:val="24"/>
          <w:szCs w:val="24"/>
          <w:lang w:val="en-US"/>
        </w:rPr>
        <w:t xml:space="preserve">ας </w:t>
      </w:r>
      <w:proofErr w:type="spellStart"/>
      <w:r w:rsidRPr="0C4126EF" w:rsidR="0C4126EF">
        <w:rPr>
          <w:sz w:val="24"/>
          <w:szCs w:val="24"/>
          <w:lang w:val="en-US"/>
        </w:rPr>
        <w:t>στην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τουριστική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ρο</w:t>
      </w:r>
      <w:proofErr w:type="spellEnd"/>
      <w:r w:rsidRPr="0C4126EF" w:rsidR="0C4126EF">
        <w:rPr>
          <w:sz w:val="24"/>
          <w:szCs w:val="24"/>
          <w:lang w:val="en-US"/>
        </w:rPr>
        <w:t>β</w:t>
      </w:r>
      <w:proofErr w:type="spellStart"/>
      <w:r w:rsidRPr="0C4126EF" w:rsidR="0C4126EF">
        <w:rPr>
          <w:sz w:val="24"/>
          <w:szCs w:val="24"/>
          <w:lang w:val="en-US"/>
        </w:rPr>
        <w:t>ολή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Κα</w:t>
      </w:r>
      <w:proofErr w:type="spellStart"/>
      <w:r w:rsidRPr="0C4126EF" w:rsidR="0C4126EF">
        <w:rPr>
          <w:sz w:val="24"/>
          <w:szCs w:val="24"/>
          <w:lang w:val="en-US"/>
        </w:rPr>
        <w:t>λλίδρομου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Όρους</w:t>
      </w:r>
      <w:proofErr w:type="spellEnd"/>
      <w:r w:rsidRPr="0C4126EF" w:rsidR="0C4126EF">
        <w:rPr>
          <w:sz w:val="24"/>
          <w:szCs w:val="24"/>
          <w:lang w:val="en-US"/>
        </w:rPr>
        <w:t xml:space="preserve"> και </w:t>
      </w:r>
      <w:proofErr w:type="spellStart"/>
      <w:r w:rsidRPr="0C4126EF" w:rsidR="0C4126EF">
        <w:rPr>
          <w:sz w:val="24"/>
          <w:szCs w:val="24"/>
          <w:lang w:val="en-US"/>
        </w:rPr>
        <w:t>της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ευρύτερης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εριοχής</w:t>
      </w:r>
      <w:proofErr w:type="spellEnd"/>
      <w:r w:rsidRPr="0C4126EF" w:rsidR="0C4126EF">
        <w:rPr>
          <w:sz w:val="24"/>
          <w:szCs w:val="24"/>
          <w:lang w:val="en-US"/>
        </w:rPr>
        <w:t>.</w:t>
      </w:r>
    </w:p>
    <w:p w:rsidR="0C4126EF" w:rsidP="0C4126EF" w:rsidRDefault="0C4126EF" w14:paraId="67223AEC" w14:textId="1425F361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26574552" w14:textId="146CD412">
      <w:pPr>
        <w:pStyle w:val="a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>Παρακα</w:t>
      </w:r>
      <w:proofErr w:type="spellStart"/>
      <w:r w:rsidRPr="0C4126EF" w:rsidR="0C4126EF">
        <w:rPr>
          <w:sz w:val="24"/>
          <w:szCs w:val="24"/>
          <w:lang w:val="en-US"/>
        </w:rPr>
        <w:t>λούμε</w:t>
      </w:r>
      <w:proofErr w:type="spellEnd"/>
      <w:r w:rsidRPr="0C4126EF" w:rsidR="0C4126EF">
        <w:rPr>
          <w:sz w:val="24"/>
          <w:szCs w:val="24"/>
          <w:lang w:val="en-US"/>
        </w:rPr>
        <w:t xml:space="preserve"> όπ</w:t>
      </w:r>
      <w:proofErr w:type="spellStart"/>
      <w:r w:rsidRPr="0C4126EF" w:rsidR="0C4126EF">
        <w:rPr>
          <w:sz w:val="24"/>
          <w:szCs w:val="24"/>
          <w:lang w:val="en-US"/>
        </w:rPr>
        <w:t>ως</w:t>
      </w:r>
      <w:proofErr w:type="spellEnd"/>
      <w:r w:rsidRPr="0C4126EF" w:rsidR="0C4126EF">
        <w:rPr>
          <w:sz w:val="24"/>
          <w:szCs w:val="24"/>
          <w:lang w:val="en-US"/>
        </w:rPr>
        <w:t xml:space="preserve"> μας β</w:t>
      </w:r>
      <w:proofErr w:type="spellStart"/>
      <w:r w:rsidRPr="0C4126EF" w:rsidR="0C4126EF">
        <w:rPr>
          <w:sz w:val="24"/>
          <w:szCs w:val="24"/>
          <w:lang w:val="en-US"/>
        </w:rPr>
        <w:t>οηθήσετε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στην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ροσ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άθειά</w:t>
      </w:r>
      <w:proofErr w:type="spellEnd"/>
      <w:r w:rsidRPr="0C4126EF" w:rsidR="0C4126EF">
        <w:rPr>
          <w:sz w:val="24"/>
          <w:szCs w:val="24"/>
          <w:lang w:val="en-US"/>
        </w:rPr>
        <w:t xml:space="preserve"> μας α</w:t>
      </w:r>
      <w:proofErr w:type="spellStart"/>
      <w:r w:rsidRPr="0C4126EF" w:rsidR="0C4126EF">
        <w:rPr>
          <w:sz w:val="24"/>
          <w:szCs w:val="24"/>
          <w:lang w:val="en-US"/>
        </w:rPr>
        <w:t>υτή</w:t>
      </w:r>
      <w:proofErr w:type="spellEnd"/>
      <w:r w:rsidRPr="0C4126EF" w:rsidR="0C4126EF">
        <w:rPr>
          <w:sz w:val="24"/>
          <w:szCs w:val="24"/>
          <w:lang w:val="en-US"/>
        </w:rPr>
        <w:t>, κα</w:t>
      </w:r>
      <w:proofErr w:type="spellStart"/>
      <w:r w:rsidRPr="0C4126EF" w:rsidR="0C4126EF">
        <w:rPr>
          <w:sz w:val="24"/>
          <w:szCs w:val="24"/>
          <w:lang w:val="en-US"/>
        </w:rPr>
        <w:t>λύ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τοντ</w:t>
      </w:r>
      <w:proofErr w:type="spellEnd"/>
      <w:r w:rsidRPr="0C4126EF" w:rsidR="0C4126EF">
        <w:rPr>
          <w:sz w:val="24"/>
          <w:szCs w:val="24"/>
          <w:lang w:val="en-US"/>
        </w:rPr>
        <w:t xml:space="preserve">ας </w:t>
      </w:r>
      <w:proofErr w:type="spellStart"/>
      <w:r w:rsidRPr="0C4126EF" w:rsidR="0C4126EF">
        <w:rPr>
          <w:sz w:val="24"/>
          <w:szCs w:val="24"/>
          <w:lang w:val="en-US"/>
        </w:rPr>
        <w:t>μέρος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των</w:t>
      </w:r>
      <w:proofErr w:type="spellEnd"/>
      <w:r w:rsidRPr="0C4126EF" w:rsidR="0C4126EF">
        <w:rPr>
          <w:sz w:val="24"/>
          <w:szCs w:val="24"/>
          <w:lang w:val="en-US"/>
        </w:rPr>
        <w:t xml:space="preserve"> απαρα</w:t>
      </w:r>
      <w:proofErr w:type="spellStart"/>
      <w:r w:rsidRPr="0C4126EF" w:rsidR="0C4126EF">
        <w:rPr>
          <w:sz w:val="24"/>
          <w:szCs w:val="24"/>
          <w:lang w:val="en-US"/>
        </w:rPr>
        <w:t>ίτητων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γι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τη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διεξ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γωγή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>, δαπα</w:t>
      </w:r>
      <w:proofErr w:type="spellStart"/>
      <w:r w:rsidRPr="0C4126EF" w:rsidR="0C4126EF">
        <w:rPr>
          <w:sz w:val="24"/>
          <w:szCs w:val="24"/>
          <w:lang w:val="en-US"/>
        </w:rPr>
        <w:t>νών</w:t>
      </w:r>
      <w:proofErr w:type="spellEnd"/>
      <w:r w:rsidRPr="0C4126EF" w:rsidR="0C4126EF">
        <w:rPr>
          <w:sz w:val="24"/>
          <w:szCs w:val="24"/>
          <w:lang w:val="en-US"/>
        </w:rPr>
        <w:t>.</w:t>
      </w:r>
    </w:p>
    <w:p w:rsidR="0C4126EF" w:rsidP="0C4126EF" w:rsidRDefault="0C4126EF" w14:paraId="01FDBC3E" w14:textId="63F81FB0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30CCC16D" w14:textId="69513061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185F18E8" w14:textId="4D52A252">
      <w:pPr>
        <w:pStyle w:val="a"/>
        <w:rPr>
          <w:sz w:val="24"/>
          <w:szCs w:val="24"/>
          <w:lang w:val="en-US"/>
        </w:rPr>
      </w:pPr>
      <w:proofErr w:type="spellStart"/>
      <w:r w:rsidRPr="0C4126EF" w:rsidR="0C4126EF">
        <w:rPr>
          <w:b w:val="1"/>
          <w:bCs w:val="1"/>
          <w:sz w:val="24"/>
          <w:szCs w:val="24"/>
          <w:lang w:val="en-US"/>
        </w:rPr>
        <w:t>Συγκεκριμέν</w:t>
      </w:r>
      <w:proofErr w:type="spellEnd"/>
      <w:r w:rsidRPr="0C4126EF" w:rsidR="0C4126EF">
        <w:rPr>
          <w:b w:val="1"/>
          <w:bCs w:val="1"/>
          <w:sz w:val="24"/>
          <w:szCs w:val="24"/>
          <w:lang w:val="en-US"/>
        </w:rPr>
        <w:t>α :</w:t>
      </w:r>
      <w:r w:rsidRPr="0C4126EF" w:rsidR="0C4126EF">
        <w:rPr>
          <w:sz w:val="24"/>
          <w:szCs w:val="24"/>
          <w:lang w:val="en-US"/>
        </w:rPr>
        <w:t xml:space="preserve"> </w:t>
      </w:r>
    </w:p>
    <w:p w:rsidR="0C4126EF" w:rsidP="0C4126EF" w:rsidRDefault="0C4126EF" w14:paraId="1D99FF52" w14:textId="0B921D4E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7B4462F1" w14:textId="2CCDC452">
      <w:pPr>
        <w:pStyle w:val="a"/>
        <w:rPr>
          <w:sz w:val="24"/>
          <w:szCs w:val="24"/>
          <w:lang w:val="en-US"/>
        </w:rPr>
      </w:pPr>
      <w:proofErr w:type="spellStart"/>
      <w:r w:rsidRPr="0C4126EF" w:rsidR="0C4126EF">
        <w:rPr>
          <w:sz w:val="24"/>
          <w:szCs w:val="24"/>
          <w:lang w:val="en-US"/>
        </w:rPr>
        <w:t>Την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κάλυψη</w:t>
      </w:r>
      <w:proofErr w:type="spellEnd"/>
      <w:r w:rsidRPr="0C4126EF" w:rsidR="0C4126EF">
        <w:rPr>
          <w:sz w:val="24"/>
          <w:szCs w:val="24"/>
          <w:lang w:val="en-US"/>
        </w:rPr>
        <w:t xml:space="preserve"> δαπ</w:t>
      </w:r>
      <w:proofErr w:type="spellStart"/>
      <w:r w:rsidRPr="0C4126EF" w:rsidR="0C4126EF">
        <w:rPr>
          <w:sz w:val="24"/>
          <w:szCs w:val="24"/>
          <w:lang w:val="en-US"/>
        </w:rPr>
        <w:t>άνης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χρονομέτρησης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ύψους</w:t>
      </w:r>
      <w:proofErr w:type="spellEnd"/>
      <w:r w:rsidRPr="0C4126EF" w:rsidR="0C4126EF">
        <w:rPr>
          <w:sz w:val="24"/>
          <w:szCs w:val="24"/>
          <w:lang w:val="en-US"/>
        </w:rPr>
        <w:t xml:space="preserve"> 1478,08 </w:t>
      </w:r>
      <w:proofErr w:type="spellStart"/>
      <w:r w:rsidRPr="0C4126EF" w:rsidR="0C4126EF">
        <w:rPr>
          <w:sz w:val="24"/>
          <w:szCs w:val="24"/>
          <w:lang w:val="en-US"/>
        </w:rPr>
        <w:t>ευρώ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φπα.</w:t>
      </w:r>
    </w:p>
    <w:p w:rsidR="0C4126EF" w:rsidP="0C4126EF" w:rsidRDefault="0C4126EF" w14:paraId="077A01C3" w14:textId="62ABAAB9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02C3219C" w14:textId="011D8715">
      <w:pPr>
        <w:pStyle w:val="a"/>
        <w:rPr>
          <w:sz w:val="24"/>
          <w:szCs w:val="24"/>
          <w:lang w:val="en-US"/>
        </w:rPr>
      </w:pPr>
      <w:proofErr w:type="spellStart"/>
      <w:r w:rsidRPr="0C4126EF" w:rsidR="0C4126EF">
        <w:rPr>
          <w:sz w:val="24"/>
          <w:szCs w:val="24"/>
          <w:lang w:val="en-US"/>
        </w:rPr>
        <w:t>Την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κάλυψη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κόστους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μετ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κίνησης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των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θλητών</w:t>
      </w:r>
      <w:proofErr w:type="spellEnd"/>
      <w:r w:rsidRPr="0C4126EF" w:rsidR="0C4126EF">
        <w:rPr>
          <w:sz w:val="24"/>
          <w:szCs w:val="24"/>
          <w:lang w:val="en-US"/>
        </w:rPr>
        <w:t xml:space="preserve">, από </w:t>
      </w:r>
      <w:proofErr w:type="spellStart"/>
      <w:r w:rsidRPr="0C4126EF" w:rsidR="0C4126EF">
        <w:rPr>
          <w:sz w:val="24"/>
          <w:szCs w:val="24"/>
          <w:lang w:val="en-US"/>
        </w:rPr>
        <w:t>το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Κέντρο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Ιστορικής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Ενημέρωσης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Θερμο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υλών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στο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σημείο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εκκίνησης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έξω</w:t>
      </w:r>
      <w:proofErr w:type="spellEnd"/>
      <w:r w:rsidRPr="0C4126EF" w:rsidR="0C4126EF">
        <w:rPr>
          <w:sz w:val="24"/>
          <w:szCs w:val="24"/>
          <w:lang w:val="en-US"/>
        </w:rPr>
        <w:t xml:space="preserve"> από </w:t>
      </w:r>
      <w:proofErr w:type="spellStart"/>
      <w:r w:rsidRPr="0C4126EF" w:rsidR="0C4126EF">
        <w:rPr>
          <w:sz w:val="24"/>
          <w:szCs w:val="24"/>
          <w:lang w:val="en-US"/>
        </w:rPr>
        <w:t>την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Ιερά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Μονή</w:t>
      </w:r>
      <w:proofErr w:type="spellEnd"/>
      <w:r w:rsidRPr="0C4126EF" w:rsidR="0C4126EF">
        <w:rPr>
          <w:sz w:val="24"/>
          <w:szCs w:val="24"/>
          <w:lang w:val="en-US"/>
        </w:rPr>
        <w:t xml:space="preserve"> Δα</w:t>
      </w:r>
      <w:proofErr w:type="spellStart"/>
      <w:r w:rsidRPr="0C4126EF" w:rsidR="0C4126EF">
        <w:rPr>
          <w:sz w:val="24"/>
          <w:szCs w:val="24"/>
          <w:lang w:val="en-US"/>
        </w:rPr>
        <w:t>μάστ</w:t>
      </w:r>
      <w:proofErr w:type="spellEnd"/>
      <w:r w:rsidRPr="0C4126EF" w:rsidR="0C4126EF">
        <w:rPr>
          <w:sz w:val="24"/>
          <w:szCs w:val="24"/>
          <w:lang w:val="en-US"/>
        </w:rPr>
        <w:t>ας, α</w:t>
      </w:r>
      <w:proofErr w:type="spellStart"/>
      <w:r w:rsidRPr="0C4126EF" w:rsidR="0C4126EF">
        <w:rPr>
          <w:sz w:val="24"/>
          <w:szCs w:val="24"/>
          <w:lang w:val="en-US"/>
        </w:rPr>
        <w:t>ξί</w:t>
      </w:r>
      <w:proofErr w:type="spellEnd"/>
      <w:r w:rsidRPr="0C4126EF" w:rsidR="0C4126EF">
        <w:rPr>
          <w:sz w:val="24"/>
          <w:szCs w:val="24"/>
          <w:lang w:val="en-US"/>
        </w:rPr>
        <w:t xml:space="preserve">ας 1400 </w:t>
      </w:r>
      <w:proofErr w:type="spellStart"/>
      <w:r w:rsidRPr="0C4126EF" w:rsidR="0C4126EF">
        <w:rPr>
          <w:sz w:val="24"/>
          <w:szCs w:val="24"/>
          <w:lang w:val="en-US"/>
        </w:rPr>
        <w:t>ευρώ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φπα.</w:t>
      </w:r>
    </w:p>
    <w:p w:rsidR="0C4126EF" w:rsidP="0C4126EF" w:rsidRDefault="0C4126EF" w14:paraId="778C7C2D" w14:textId="07DA8E93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5857A9CE" w14:textId="04806673">
      <w:pPr>
        <w:pStyle w:val="a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 xml:space="preserve">Η </w:t>
      </w:r>
      <w:proofErr w:type="spellStart"/>
      <w:r w:rsidRPr="0C4126EF" w:rsidR="0C4126EF">
        <w:rPr>
          <w:sz w:val="24"/>
          <w:szCs w:val="24"/>
          <w:lang w:val="en-US"/>
        </w:rPr>
        <w:t>μετ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κίνηση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των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θλητών</w:t>
      </w:r>
      <w:proofErr w:type="spellEnd"/>
      <w:r w:rsidRPr="0C4126EF" w:rsidR="0C4126EF">
        <w:rPr>
          <w:sz w:val="24"/>
          <w:szCs w:val="24"/>
          <w:lang w:val="en-US"/>
        </w:rPr>
        <w:t>, π</w:t>
      </w:r>
      <w:proofErr w:type="spellStart"/>
      <w:r w:rsidRPr="0C4126EF" w:rsidR="0C4126EF">
        <w:rPr>
          <w:sz w:val="24"/>
          <w:szCs w:val="24"/>
          <w:lang w:val="en-US"/>
        </w:rPr>
        <w:t>ρέ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ει</w:t>
      </w:r>
      <w:proofErr w:type="spellEnd"/>
      <w:r w:rsidRPr="0C4126EF" w:rsidR="0C4126EF">
        <w:rPr>
          <w:sz w:val="24"/>
          <w:szCs w:val="24"/>
          <w:lang w:val="en-US"/>
        </w:rPr>
        <w:t xml:space="preserve"> να </w:t>
      </w:r>
      <w:proofErr w:type="spellStart"/>
      <w:r w:rsidRPr="0C4126EF" w:rsidR="0C4126EF">
        <w:rPr>
          <w:sz w:val="24"/>
          <w:szCs w:val="24"/>
          <w:lang w:val="en-US"/>
        </w:rPr>
        <w:t>γίνει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την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Κυρικ</w:t>
      </w:r>
      <w:proofErr w:type="spellEnd"/>
      <w:r w:rsidRPr="0C4126EF" w:rsidR="0C4126EF">
        <w:rPr>
          <w:sz w:val="24"/>
          <w:szCs w:val="24"/>
          <w:lang w:val="en-US"/>
        </w:rPr>
        <w:t>αή 1-5-</w:t>
      </w:r>
      <w:proofErr w:type="gramStart"/>
      <w:r w:rsidRPr="0C4126EF" w:rsidR="0C4126EF">
        <w:rPr>
          <w:sz w:val="24"/>
          <w:szCs w:val="24"/>
          <w:lang w:val="en-US"/>
        </w:rPr>
        <w:t>2022 ,</w:t>
      </w:r>
      <w:proofErr w:type="gram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ώρ</w:t>
      </w:r>
      <w:proofErr w:type="spellEnd"/>
      <w:r w:rsidRPr="0C4126EF" w:rsidR="0C4126EF">
        <w:rPr>
          <w:sz w:val="24"/>
          <w:szCs w:val="24"/>
          <w:lang w:val="en-US"/>
        </w:rPr>
        <w:t>α ανα</w:t>
      </w:r>
      <w:proofErr w:type="spellStart"/>
      <w:r w:rsidRPr="0C4126EF" w:rsidR="0C4126EF">
        <w:rPr>
          <w:sz w:val="24"/>
          <w:szCs w:val="24"/>
          <w:lang w:val="en-US"/>
        </w:rPr>
        <w:t>χώρησης</w:t>
      </w:r>
      <w:proofErr w:type="spellEnd"/>
      <w:r w:rsidRPr="0C4126EF" w:rsidR="0C4126EF">
        <w:rPr>
          <w:sz w:val="24"/>
          <w:szCs w:val="24"/>
          <w:lang w:val="en-US"/>
        </w:rPr>
        <w:t xml:space="preserve"> από </w:t>
      </w:r>
      <w:proofErr w:type="spellStart"/>
      <w:r w:rsidRPr="0C4126EF" w:rsidR="0C4126EF">
        <w:rPr>
          <w:sz w:val="24"/>
          <w:szCs w:val="24"/>
          <w:lang w:val="en-US"/>
        </w:rPr>
        <w:t>το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Κέντρο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Ιστορικής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Ενημέρωσης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Θερμο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υλών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τις</w:t>
      </w:r>
      <w:proofErr w:type="spellEnd"/>
      <w:r w:rsidRPr="0C4126EF" w:rsidR="0C4126EF">
        <w:rPr>
          <w:sz w:val="24"/>
          <w:szCs w:val="24"/>
          <w:lang w:val="en-US"/>
        </w:rPr>
        <w:t xml:space="preserve"> 10:00πμ.</w:t>
      </w:r>
    </w:p>
    <w:p w:rsidR="0C4126EF" w:rsidP="0C4126EF" w:rsidRDefault="0C4126EF" w14:paraId="32D98505" w14:textId="5BECB462">
      <w:pPr>
        <w:pStyle w:val="a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>Ο υπ</w:t>
      </w:r>
      <w:proofErr w:type="spellStart"/>
      <w:r w:rsidRPr="0C4126EF" w:rsidR="0C4126EF">
        <w:rPr>
          <w:sz w:val="24"/>
          <w:szCs w:val="24"/>
          <w:lang w:val="en-US"/>
        </w:rPr>
        <w:t>ολογιζόμενος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ριθμός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των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ρος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μετ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κίνηση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θλητών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είν</w:t>
      </w:r>
      <w:proofErr w:type="spellEnd"/>
      <w:r w:rsidRPr="0C4126EF" w:rsidR="0C4126EF">
        <w:rPr>
          <w:sz w:val="24"/>
          <w:szCs w:val="24"/>
          <w:lang w:val="en-US"/>
        </w:rPr>
        <w:t>αι 350.</w:t>
      </w:r>
    </w:p>
    <w:p w:rsidR="0C4126EF" w:rsidP="0C4126EF" w:rsidRDefault="0C4126EF" w14:paraId="737AF661" w14:textId="5CDB56AC">
      <w:pPr>
        <w:pStyle w:val="a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 xml:space="preserve">Η </w:t>
      </w:r>
      <w:proofErr w:type="spellStart"/>
      <w:r w:rsidRPr="0C4126EF" w:rsidR="0C4126EF">
        <w:rPr>
          <w:sz w:val="24"/>
          <w:szCs w:val="24"/>
          <w:lang w:val="en-US"/>
        </w:rPr>
        <w:t>μετ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κίνηση</w:t>
      </w:r>
      <w:proofErr w:type="spellEnd"/>
      <w:r w:rsidRPr="0C4126EF" w:rsidR="0C4126EF">
        <w:rPr>
          <w:sz w:val="24"/>
          <w:szCs w:val="24"/>
          <w:lang w:val="en-US"/>
        </w:rPr>
        <w:t xml:space="preserve"> π</w:t>
      </w:r>
      <w:proofErr w:type="spellStart"/>
      <w:r w:rsidRPr="0C4126EF" w:rsidR="0C4126EF">
        <w:rPr>
          <w:sz w:val="24"/>
          <w:szCs w:val="24"/>
          <w:lang w:val="en-US"/>
        </w:rPr>
        <w:t>ρέ</w:t>
      </w:r>
      <w:proofErr w:type="spellEnd"/>
      <w:r w:rsidRPr="0C4126EF" w:rsidR="0C4126EF">
        <w:rPr>
          <w:sz w:val="24"/>
          <w:szCs w:val="24"/>
          <w:lang w:val="en-US"/>
        </w:rPr>
        <w:t>π</w:t>
      </w:r>
      <w:proofErr w:type="spellStart"/>
      <w:r w:rsidRPr="0C4126EF" w:rsidR="0C4126EF">
        <w:rPr>
          <w:sz w:val="24"/>
          <w:szCs w:val="24"/>
          <w:lang w:val="en-US"/>
        </w:rPr>
        <w:t>ει</w:t>
      </w:r>
      <w:proofErr w:type="spellEnd"/>
      <w:r w:rsidRPr="0C4126EF" w:rsidR="0C4126EF">
        <w:rPr>
          <w:sz w:val="24"/>
          <w:szCs w:val="24"/>
          <w:lang w:val="en-US"/>
        </w:rPr>
        <w:t xml:space="preserve"> να </w:t>
      </w:r>
      <w:proofErr w:type="spellStart"/>
      <w:r w:rsidRPr="0C4126EF" w:rsidR="0C4126EF">
        <w:rPr>
          <w:sz w:val="24"/>
          <w:szCs w:val="24"/>
          <w:lang w:val="en-US"/>
        </w:rPr>
        <w:t>γίνει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με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μί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μετ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φορά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όλοι</w:t>
      </w:r>
      <w:proofErr w:type="spellEnd"/>
      <w:r w:rsidRPr="0C4126EF" w:rsidR="0C4126EF">
        <w:rPr>
          <w:sz w:val="24"/>
          <w:szCs w:val="24"/>
          <w:lang w:val="en-US"/>
        </w:rPr>
        <w:t xml:space="preserve"> μα</w:t>
      </w:r>
      <w:proofErr w:type="spellStart"/>
      <w:r w:rsidRPr="0C4126EF" w:rsidR="0C4126EF">
        <w:rPr>
          <w:sz w:val="24"/>
          <w:szCs w:val="24"/>
          <w:lang w:val="en-US"/>
        </w:rPr>
        <w:t>ζί</w:t>
      </w:r>
      <w:proofErr w:type="spellEnd"/>
      <w:r w:rsidRPr="0C4126EF" w:rsidR="0C4126EF">
        <w:rPr>
          <w:sz w:val="24"/>
          <w:szCs w:val="24"/>
          <w:lang w:val="en-US"/>
        </w:rPr>
        <w:t xml:space="preserve">, </w:t>
      </w:r>
      <w:proofErr w:type="spellStart"/>
      <w:r w:rsidRPr="0C4126EF" w:rsidR="0C4126EF">
        <w:rPr>
          <w:sz w:val="24"/>
          <w:szCs w:val="24"/>
          <w:lang w:val="en-US"/>
        </w:rPr>
        <w:t>γι</w:t>
      </w:r>
      <w:proofErr w:type="spellEnd"/>
      <w:r w:rsidRPr="0C4126EF" w:rsidR="0C4126EF">
        <w:rPr>
          <w:sz w:val="24"/>
          <w:szCs w:val="24"/>
          <w:lang w:val="en-US"/>
        </w:rPr>
        <w:t xml:space="preserve">α να </w:t>
      </w:r>
      <w:proofErr w:type="spellStart"/>
      <w:r w:rsidRPr="0C4126EF" w:rsidR="0C4126EF">
        <w:rPr>
          <w:sz w:val="24"/>
          <w:szCs w:val="24"/>
          <w:lang w:val="en-US"/>
        </w:rPr>
        <w:t>μην</w:t>
      </w:r>
      <w:proofErr w:type="spellEnd"/>
      <w:r w:rsidRPr="0C4126EF" w:rsidR="0C4126EF">
        <w:rPr>
          <w:sz w:val="24"/>
          <w:szCs w:val="24"/>
          <w:lang w:val="en-US"/>
        </w:rPr>
        <w:t xml:space="preserve"> υπ</w:t>
      </w:r>
      <w:proofErr w:type="spellStart"/>
      <w:r w:rsidRPr="0C4126EF" w:rsidR="0C4126EF">
        <w:rPr>
          <w:sz w:val="24"/>
          <w:szCs w:val="24"/>
          <w:lang w:val="en-US"/>
        </w:rPr>
        <w:t>άρχει</w:t>
      </w:r>
      <w:proofErr w:type="spellEnd"/>
      <w:r w:rsidRPr="0C4126EF" w:rsidR="0C4126EF">
        <w:rPr>
          <w:sz w:val="24"/>
          <w:szCs w:val="24"/>
          <w:lang w:val="en-US"/>
        </w:rPr>
        <w:t xml:space="preserve"> ανα</w:t>
      </w:r>
      <w:proofErr w:type="spellStart"/>
      <w:r w:rsidRPr="0C4126EF" w:rsidR="0C4126EF">
        <w:rPr>
          <w:sz w:val="24"/>
          <w:szCs w:val="24"/>
          <w:lang w:val="en-US"/>
        </w:rPr>
        <w:t>μονή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στον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χώρο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της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φετηρί</w:t>
      </w:r>
      <w:proofErr w:type="spellEnd"/>
      <w:r w:rsidRPr="0C4126EF" w:rsidR="0C4126EF">
        <w:rPr>
          <w:sz w:val="24"/>
          <w:szCs w:val="24"/>
          <w:lang w:val="en-US"/>
        </w:rPr>
        <w:t xml:space="preserve">ας </w:t>
      </w:r>
      <w:proofErr w:type="spellStart"/>
      <w:r w:rsidRPr="0C4126EF" w:rsidR="0C4126EF">
        <w:rPr>
          <w:sz w:val="24"/>
          <w:szCs w:val="24"/>
          <w:lang w:val="en-US"/>
        </w:rPr>
        <w:t>του</w:t>
      </w:r>
      <w:proofErr w:type="spellEnd"/>
      <w:r w:rsidRPr="0C4126EF" w:rsidR="0C4126EF">
        <w:rPr>
          <w:sz w:val="24"/>
          <w:szCs w:val="24"/>
          <w:lang w:val="en-US"/>
        </w:rPr>
        <w:t xml:space="preserve"> α</w:t>
      </w:r>
      <w:proofErr w:type="spellStart"/>
      <w:r w:rsidRPr="0C4126EF" w:rsidR="0C4126EF">
        <w:rPr>
          <w:sz w:val="24"/>
          <w:szCs w:val="24"/>
          <w:lang w:val="en-US"/>
        </w:rPr>
        <w:t>γών</w:t>
      </w:r>
      <w:proofErr w:type="spellEnd"/>
      <w:r w:rsidRPr="0C4126EF" w:rsidR="0C4126EF">
        <w:rPr>
          <w:sz w:val="24"/>
          <w:szCs w:val="24"/>
          <w:lang w:val="en-US"/>
        </w:rPr>
        <w:t>α.</w:t>
      </w:r>
    </w:p>
    <w:p w:rsidR="0C4126EF" w:rsidP="0C4126EF" w:rsidRDefault="0C4126EF" w14:paraId="4017A594" w14:textId="51DD7BE0">
      <w:pPr>
        <w:pStyle w:val="a"/>
        <w:rPr>
          <w:sz w:val="24"/>
          <w:szCs w:val="24"/>
          <w:lang w:val="en-US"/>
        </w:rPr>
      </w:pPr>
    </w:p>
    <w:p w:rsidR="7D3D5BBD" w:rsidP="7D3D5BBD" w:rsidRDefault="7D3D5BBD" w14:paraId="247D8804" w14:textId="79454AF9">
      <w:pPr>
        <w:pStyle w:val="a"/>
        <w:rPr>
          <w:sz w:val="24"/>
          <w:szCs w:val="24"/>
          <w:lang w:val="en-US"/>
        </w:rPr>
      </w:pPr>
    </w:p>
    <w:p w:rsidR="7D3D5BBD" w:rsidP="7D3D5BBD" w:rsidRDefault="7D3D5BBD" w14:paraId="5CDA83CC" w14:textId="07541FEA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79D48CD6" w14:textId="420BE242">
      <w:pPr>
        <w:pStyle w:val="a"/>
        <w:rPr>
          <w:sz w:val="24"/>
          <w:szCs w:val="24"/>
          <w:lang w:val="en-US"/>
        </w:rPr>
      </w:pPr>
    </w:p>
    <w:p w:rsidR="0C4126EF" w:rsidP="0C4126EF" w:rsidRDefault="0C4126EF" w14:paraId="08F67482" w14:textId="3C1A193A">
      <w:pPr>
        <w:pStyle w:val="a"/>
        <w:jc w:val="center"/>
        <w:rPr>
          <w:sz w:val="24"/>
          <w:szCs w:val="24"/>
          <w:lang w:val="en-US"/>
        </w:rPr>
      </w:pPr>
      <w:proofErr w:type="spellStart"/>
      <w:r w:rsidRPr="0C4126EF" w:rsidR="0C4126EF">
        <w:rPr>
          <w:sz w:val="24"/>
          <w:szCs w:val="24"/>
          <w:lang w:val="en-US"/>
        </w:rPr>
        <w:t>Γι</w:t>
      </w:r>
      <w:proofErr w:type="spellEnd"/>
      <w:r w:rsidRPr="0C4126EF" w:rsidR="0C4126EF">
        <w:rPr>
          <w:sz w:val="24"/>
          <w:szCs w:val="24"/>
          <w:lang w:val="en-US"/>
        </w:rPr>
        <w:t xml:space="preserve">α </w:t>
      </w:r>
      <w:proofErr w:type="spellStart"/>
      <w:r w:rsidRPr="0C4126EF" w:rsidR="0C4126EF">
        <w:rPr>
          <w:sz w:val="24"/>
          <w:szCs w:val="24"/>
          <w:lang w:val="en-US"/>
        </w:rPr>
        <w:t>τον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Σύλλογο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Τρ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χίν</w:t>
      </w:r>
      <w:proofErr w:type="spellEnd"/>
      <w:r w:rsidRPr="0C4126EF" w:rsidR="0C4126EF">
        <w:rPr>
          <w:sz w:val="24"/>
          <w:szCs w:val="24"/>
          <w:lang w:val="en-US"/>
        </w:rPr>
        <w:t>α</w:t>
      </w:r>
    </w:p>
    <w:p w:rsidR="0C4126EF" w:rsidP="0C4126EF" w:rsidRDefault="0C4126EF" w14:paraId="210BA99E" w14:textId="2AC15F8B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53F93C73" w14:textId="1DAEEA81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704E65EF" w14:textId="3A1CDD20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7809834F" w14:textId="24392CB4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34E5472A" w14:textId="3CC9FC2B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5FB353FC" w14:textId="7AFBB720">
      <w:pPr>
        <w:pStyle w:val="a"/>
        <w:jc w:val="center"/>
        <w:rPr>
          <w:sz w:val="24"/>
          <w:szCs w:val="24"/>
          <w:lang w:val="en-US"/>
        </w:rPr>
      </w:pPr>
      <w:r w:rsidRPr="0C4126EF" w:rsidR="0C4126EF">
        <w:rPr>
          <w:sz w:val="24"/>
          <w:szCs w:val="24"/>
          <w:lang w:val="en-US"/>
        </w:rPr>
        <w:t xml:space="preserve">Ο </w:t>
      </w:r>
      <w:proofErr w:type="spellStart"/>
      <w:r w:rsidRPr="0C4126EF" w:rsidR="0C4126EF">
        <w:rPr>
          <w:sz w:val="24"/>
          <w:szCs w:val="24"/>
          <w:lang w:val="en-US"/>
        </w:rPr>
        <w:t>Πρόεδρος</w:t>
      </w:r>
      <w:proofErr w:type="spellEnd"/>
      <w:r w:rsidRPr="0C4126EF" w:rsidR="0C4126EF">
        <w:rPr>
          <w:sz w:val="24"/>
          <w:szCs w:val="24"/>
          <w:lang w:val="en-US"/>
        </w:rPr>
        <w:t xml:space="preserve">                                              Ο </w:t>
      </w:r>
      <w:proofErr w:type="spellStart"/>
      <w:r w:rsidRPr="0C4126EF" w:rsidR="0C4126EF">
        <w:rPr>
          <w:sz w:val="24"/>
          <w:szCs w:val="24"/>
          <w:lang w:val="en-US"/>
        </w:rPr>
        <w:t>Γενικός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Γρ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μμ</w:t>
      </w:r>
      <w:proofErr w:type="spellEnd"/>
      <w:r w:rsidRPr="0C4126EF" w:rsidR="0C4126EF">
        <w:rPr>
          <w:sz w:val="24"/>
          <w:szCs w:val="24"/>
          <w:lang w:val="en-US"/>
        </w:rPr>
        <w:t>α</w:t>
      </w:r>
      <w:proofErr w:type="spellStart"/>
      <w:r w:rsidRPr="0C4126EF" w:rsidR="0C4126EF">
        <w:rPr>
          <w:sz w:val="24"/>
          <w:szCs w:val="24"/>
          <w:lang w:val="en-US"/>
        </w:rPr>
        <w:t>τε</w:t>
      </w:r>
      <w:proofErr w:type="spellEnd"/>
      <w:r w:rsidRPr="0C4126EF" w:rsidR="0C4126EF">
        <w:rPr>
          <w:sz w:val="24"/>
          <w:szCs w:val="24"/>
          <w:lang w:val="en-US"/>
        </w:rPr>
        <w:t>ας</w:t>
      </w:r>
    </w:p>
    <w:p w:rsidR="0C4126EF" w:rsidP="0C4126EF" w:rsidRDefault="0C4126EF" w14:paraId="50E1B6C2" w14:textId="1CC08873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775B239C" w14:textId="7BE696C7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208087EE" w14:textId="44AD1437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431EF36C" w14:textId="38E12D29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38CFC9A4" w14:textId="32F557BC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711DE466" w14:textId="33ED4EC7">
      <w:pPr>
        <w:pStyle w:val="a"/>
        <w:jc w:val="center"/>
        <w:rPr>
          <w:sz w:val="24"/>
          <w:szCs w:val="24"/>
          <w:lang w:val="en-US"/>
        </w:rPr>
      </w:pPr>
      <w:proofErr w:type="spellStart"/>
      <w:r w:rsidRPr="0C4126EF" w:rsidR="0C4126EF">
        <w:rPr>
          <w:sz w:val="24"/>
          <w:szCs w:val="24"/>
          <w:lang w:val="en-US"/>
        </w:rPr>
        <w:t>Κούτσικος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Γιάννης</w:t>
      </w:r>
      <w:proofErr w:type="spellEnd"/>
      <w:r w:rsidRPr="0C4126EF" w:rsidR="0C4126EF">
        <w:rPr>
          <w:sz w:val="24"/>
          <w:szCs w:val="24"/>
          <w:lang w:val="en-US"/>
        </w:rPr>
        <w:t xml:space="preserve">                                  </w:t>
      </w:r>
      <w:proofErr w:type="spellStart"/>
      <w:r w:rsidRPr="0C4126EF" w:rsidR="0C4126EF">
        <w:rPr>
          <w:sz w:val="24"/>
          <w:szCs w:val="24"/>
          <w:lang w:val="en-US"/>
        </w:rPr>
        <w:t>Τσάμης</w:t>
      </w:r>
      <w:proofErr w:type="spellEnd"/>
      <w:r w:rsidRPr="0C4126EF" w:rsidR="0C4126EF">
        <w:rPr>
          <w:sz w:val="24"/>
          <w:szCs w:val="24"/>
          <w:lang w:val="en-US"/>
        </w:rPr>
        <w:t xml:space="preserve"> </w:t>
      </w:r>
      <w:proofErr w:type="spellStart"/>
      <w:r w:rsidRPr="0C4126EF" w:rsidR="0C4126EF">
        <w:rPr>
          <w:sz w:val="24"/>
          <w:szCs w:val="24"/>
          <w:lang w:val="en-US"/>
        </w:rPr>
        <w:t>Ευάγγελος</w:t>
      </w:r>
      <w:proofErr w:type="spellEnd"/>
    </w:p>
    <w:p w:rsidR="0C4126EF" w:rsidP="0C4126EF" w:rsidRDefault="0C4126EF" w14:paraId="4AE16167" w14:textId="4D8C56B9">
      <w:pPr>
        <w:pStyle w:val="a"/>
        <w:jc w:val="center"/>
        <w:rPr>
          <w:sz w:val="24"/>
          <w:szCs w:val="24"/>
          <w:lang w:val="en-US"/>
        </w:rPr>
      </w:pPr>
    </w:p>
    <w:p w:rsidR="0C4126EF" w:rsidP="0C4126EF" w:rsidRDefault="0C4126EF" w14:paraId="641D0DFF" w14:textId="6F889C2E">
      <w:pPr>
        <w:pStyle w:val="a"/>
        <w:rPr>
          <w:sz w:val="24"/>
          <w:szCs w:val="24"/>
          <w:lang w:val="en-US"/>
        </w:rPr>
      </w:pPr>
    </w:p>
    <w:p xmlns:wp14="http://schemas.microsoft.com/office/word/2010/wordml" w:rsidRPr="00C9767A" w:rsidR="00920C72" w:rsidP="0C4126EF" w:rsidRDefault="0077578E" w14:paraId="207CCF61" wp14:textId="0265C55E">
      <w:pPr>
        <w:jc w:val="center"/>
        <w:rPr>
          <w:b w:val="1"/>
          <w:bCs w:val="1"/>
          <w:sz w:val="28"/>
          <w:szCs w:val="28"/>
        </w:rPr>
      </w:pPr>
    </w:p>
    <w:sectPr w:rsidRPr="00C9767A" w:rsidR="00920C72"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67A"/>
    <w:rsid w:val="000015AB"/>
    <w:rsid w:val="00001A74"/>
    <w:rsid w:val="0001083E"/>
    <w:rsid w:val="00021FBD"/>
    <w:rsid w:val="00023466"/>
    <w:rsid w:val="00024793"/>
    <w:rsid w:val="0003147E"/>
    <w:rsid w:val="00037024"/>
    <w:rsid w:val="000525DF"/>
    <w:rsid w:val="00062463"/>
    <w:rsid w:val="00062F13"/>
    <w:rsid w:val="00073013"/>
    <w:rsid w:val="0008086B"/>
    <w:rsid w:val="000B15AD"/>
    <w:rsid w:val="000B19B0"/>
    <w:rsid w:val="000C5FEB"/>
    <w:rsid w:val="000C6B47"/>
    <w:rsid w:val="000D1775"/>
    <w:rsid w:val="000E30FA"/>
    <w:rsid w:val="000E420D"/>
    <w:rsid w:val="000F34FE"/>
    <w:rsid w:val="000F4BB2"/>
    <w:rsid w:val="000F603C"/>
    <w:rsid w:val="0011479F"/>
    <w:rsid w:val="00116902"/>
    <w:rsid w:val="00120CDE"/>
    <w:rsid w:val="00130333"/>
    <w:rsid w:val="0013056D"/>
    <w:rsid w:val="00145244"/>
    <w:rsid w:val="001456D4"/>
    <w:rsid w:val="001478EC"/>
    <w:rsid w:val="001554FD"/>
    <w:rsid w:val="00166FF0"/>
    <w:rsid w:val="0017553C"/>
    <w:rsid w:val="0018594C"/>
    <w:rsid w:val="001A1345"/>
    <w:rsid w:val="001A73E2"/>
    <w:rsid w:val="001B1248"/>
    <w:rsid w:val="001B22CA"/>
    <w:rsid w:val="001B33B0"/>
    <w:rsid w:val="001C187C"/>
    <w:rsid w:val="001C1A6F"/>
    <w:rsid w:val="001C6915"/>
    <w:rsid w:val="001D0E03"/>
    <w:rsid w:val="001E623D"/>
    <w:rsid w:val="001F7ABE"/>
    <w:rsid w:val="002034E9"/>
    <w:rsid w:val="002126B7"/>
    <w:rsid w:val="00215326"/>
    <w:rsid w:val="00216F59"/>
    <w:rsid w:val="00217202"/>
    <w:rsid w:val="0023297D"/>
    <w:rsid w:val="002354A3"/>
    <w:rsid w:val="00246399"/>
    <w:rsid w:val="00252663"/>
    <w:rsid w:val="00256327"/>
    <w:rsid w:val="002651FD"/>
    <w:rsid w:val="002717BF"/>
    <w:rsid w:val="002A3DC2"/>
    <w:rsid w:val="002A4D85"/>
    <w:rsid w:val="002B45D3"/>
    <w:rsid w:val="002D1723"/>
    <w:rsid w:val="002E091D"/>
    <w:rsid w:val="003032BF"/>
    <w:rsid w:val="00305196"/>
    <w:rsid w:val="00310389"/>
    <w:rsid w:val="00320169"/>
    <w:rsid w:val="00335137"/>
    <w:rsid w:val="00340203"/>
    <w:rsid w:val="003407D0"/>
    <w:rsid w:val="00343422"/>
    <w:rsid w:val="003532B1"/>
    <w:rsid w:val="00363B20"/>
    <w:rsid w:val="00365534"/>
    <w:rsid w:val="00366734"/>
    <w:rsid w:val="0037130F"/>
    <w:rsid w:val="00372187"/>
    <w:rsid w:val="00372D06"/>
    <w:rsid w:val="00376B07"/>
    <w:rsid w:val="00377F8A"/>
    <w:rsid w:val="003A3D09"/>
    <w:rsid w:val="003A7323"/>
    <w:rsid w:val="003A7F5B"/>
    <w:rsid w:val="003C5828"/>
    <w:rsid w:val="003C631C"/>
    <w:rsid w:val="003C7D3F"/>
    <w:rsid w:val="003D0CB0"/>
    <w:rsid w:val="003D62EC"/>
    <w:rsid w:val="003E0676"/>
    <w:rsid w:val="003F35A1"/>
    <w:rsid w:val="003F69E3"/>
    <w:rsid w:val="00410DE1"/>
    <w:rsid w:val="00413BE0"/>
    <w:rsid w:val="0042043A"/>
    <w:rsid w:val="00421B40"/>
    <w:rsid w:val="0043689A"/>
    <w:rsid w:val="00444BBF"/>
    <w:rsid w:val="00446413"/>
    <w:rsid w:val="00451E0D"/>
    <w:rsid w:val="00454958"/>
    <w:rsid w:val="004568D6"/>
    <w:rsid w:val="00464ABC"/>
    <w:rsid w:val="00470980"/>
    <w:rsid w:val="0047224D"/>
    <w:rsid w:val="0047461D"/>
    <w:rsid w:val="0047730C"/>
    <w:rsid w:val="00482A22"/>
    <w:rsid w:val="004834F4"/>
    <w:rsid w:val="00483EBE"/>
    <w:rsid w:val="00490EDD"/>
    <w:rsid w:val="004A1E9D"/>
    <w:rsid w:val="004A21CF"/>
    <w:rsid w:val="004A53E2"/>
    <w:rsid w:val="004A62E2"/>
    <w:rsid w:val="004A7528"/>
    <w:rsid w:val="004B034E"/>
    <w:rsid w:val="004D44D1"/>
    <w:rsid w:val="004D4C47"/>
    <w:rsid w:val="004D5104"/>
    <w:rsid w:val="004D7B41"/>
    <w:rsid w:val="004E4EC9"/>
    <w:rsid w:val="004E564F"/>
    <w:rsid w:val="004F6EDF"/>
    <w:rsid w:val="004F7E99"/>
    <w:rsid w:val="00503656"/>
    <w:rsid w:val="00513533"/>
    <w:rsid w:val="005136E7"/>
    <w:rsid w:val="00515FEC"/>
    <w:rsid w:val="00530802"/>
    <w:rsid w:val="00532887"/>
    <w:rsid w:val="00533AB2"/>
    <w:rsid w:val="005439B1"/>
    <w:rsid w:val="00555DCC"/>
    <w:rsid w:val="00555E08"/>
    <w:rsid w:val="005560F1"/>
    <w:rsid w:val="005601FC"/>
    <w:rsid w:val="005602E3"/>
    <w:rsid w:val="005624EF"/>
    <w:rsid w:val="00573F3F"/>
    <w:rsid w:val="0058241B"/>
    <w:rsid w:val="00591AE2"/>
    <w:rsid w:val="00593648"/>
    <w:rsid w:val="00595467"/>
    <w:rsid w:val="005A1A96"/>
    <w:rsid w:val="005A1F19"/>
    <w:rsid w:val="005A33C9"/>
    <w:rsid w:val="005B1738"/>
    <w:rsid w:val="005C1377"/>
    <w:rsid w:val="005C4E30"/>
    <w:rsid w:val="005D3290"/>
    <w:rsid w:val="005D4A61"/>
    <w:rsid w:val="005E1D09"/>
    <w:rsid w:val="005E1F43"/>
    <w:rsid w:val="005E2971"/>
    <w:rsid w:val="005E35F4"/>
    <w:rsid w:val="005E620D"/>
    <w:rsid w:val="005F215F"/>
    <w:rsid w:val="005F4378"/>
    <w:rsid w:val="005F463A"/>
    <w:rsid w:val="00600FFF"/>
    <w:rsid w:val="006067F1"/>
    <w:rsid w:val="006072CD"/>
    <w:rsid w:val="00607449"/>
    <w:rsid w:val="006135E2"/>
    <w:rsid w:val="00615097"/>
    <w:rsid w:val="0061611B"/>
    <w:rsid w:val="0061648C"/>
    <w:rsid w:val="006364D4"/>
    <w:rsid w:val="006405C9"/>
    <w:rsid w:val="00643A7D"/>
    <w:rsid w:val="00644DA2"/>
    <w:rsid w:val="0065082D"/>
    <w:rsid w:val="00660A1C"/>
    <w:rsid w:val="00663A55"/>
    <w:rsid w:val="00666734"/>
    <w:rsid w:val="00666CA9"/>
    <w:rsid w:val="00676F36"/>
    <w:rsid w:val="00683844"/>
    <w:rsid w:val="00686303"/>
    <w:rsid w:val="0069370E"/>
    <w:rsid w:val="006A122D"/>
    <w:rsid w:val="006A24E1"/>
    <w:rsid w:val="006A6605"/>
    <w:rsid w:val="006B08C2"/>
    <w:rsid w:val="006B48B5"/>
    <w:rsid w:val="006B6AAA"/>
    <w:rsid w:val="006C00A8"/>
    <w:rsid w:val="006D58AE"/>
    <w:rsid w:val="006D7D76"/>
    <w:rsid w:val="006E09FE"/>
    <w:rsid w:val="006F574A"/>
    <w:rsid w:val="00700704"/>
    <w:rsid w:val="0070720E"/>
    <w:rsid w:val="007104F0"/>
    <w:rsid w:val="00715808"/>
    <w:rsid w:val="00720A3A"/>
    <w:rsid w:val="00727170"/>
    <w:rsid w:val="007329F5"/>
    <w:rsid w:val="00732DBB"/>
    <w:rsid w:val="00733DE0"/>
    <w:rsid w:val="00736191"/>
    <w:rsid w:val="007432CE"/>
    <w:rsid w:val="0074555F"/>
    <w:rsid w:val="00746AC5"/>
    <w:rsid w:val="00752714"/>
    <w:rsid w:val="00753714"/>
    <w:rsid w:val="00763386"/>
    <w:rsid w:val="0076380B"/>
    <w:rsid w:val="0076789F"/>
    <w:rsid w:val="00770FDF"/>
    <w:rsid w:val="007712E4"/>
    <w:rsid w:val="0077578E"/>
    <w:rsid w:val="0078632B"/>
    <w:rsid w:val="007866E2"/>
    <w:rsid w:val="007A65E7"/>
    <w:rsid w:val="007B078A"/>
    <w:rsid w:val="007C7675"/>
    <w:rsid w:val="007D5B8F"/>
    <w:rsid w:val="007D60A6"/>
    <w:rsid w:val="007E7079"/>
    <w:rsid w:val="007F4516"/>
    <w:rsid w:val="007F4CEF"/>
    <w:rsid w:val="007F5BD2"/>
    <w:rsid w:val="00800287"/>
    <w:rsid w:val="00811D58"/>
    <w:rsid w:val="00821780"/>
    <w:rsid w:val="0082317C"/>
    <w:rsid w:val="0082469B"/>
    <w:rsid w:val="00826DF6"/>
    <w:rsid w:val="008317A9"/>
    <w:rsid w:val="008320AE"/>
    <w:rsid w:val="00834B3D"/>
    <w:rsid w:val="00864F99"/>
    <w:rsid w:val="00873226"/>
    <w:rsid w:val="00873F69"/>
    <w:rsid w:val="00874ED8"/>
    <w:rsid w:val="00880B8F"/>
    <w:rsid w:val="00881701"/>
    <w:rsid w:val="0088434B"/>
    <w:rsid w:val="00890163"/>
    <w:rsid w:val="00897C9C"/>
    <w:rsid w:val="008A03AB"/>
    <w:rsid w:val="008A39CD"/>
    <w:rsid w:val="008A48CB"/>
    <w:rsid w:val="008B0262"/>
    <w:rsid w:val="008B5E6A"/>
    <w:rsid w:val="008C4C1A"/>
    <w:rsid w:val="008D2AB8"/>
    <w:rsid w:val="008E1D15"/>
    <w:rsid w:val="008E59F4"/>
    <w:rsid w:val="008E6F73"/>
    <w:rsid w:val="008F24BF"/>
    <w:rsid w:val="00903ECD"/>
    <w:rsid w:val="0090716E"/>
    <w:rsid w:val="00913F53"/>
    <w:rsid w:val="009148D4"/>
    <w:rsid w:val="0091542C"/>
    <w:rsid w:val="00920C72"/>
    <w:rsid w:val="009227A8"/>
    <w:rsid w:val="00924C21"/>
    <w:rsid w:val="009274BD"/>
    <w:rsid w:val="009337DB"/>
    <w:rsid w:val="00934F45"/>
    <w:rsid w:val="009365EA"/>
    <w:rsid w:val="00946E0B"/>
    <w:rsid w:val="009652B6"/>
    <w:rsid w:val="00973B11"/>
    <w:rsid w:val="00987270"/>
    <w:rsid w:val="00987F75"/>
    <w:rsid w:val="00990798"/>
    <w:rsid w:val="00995475"/>
    <w:rsid w:val="009A17D1"/>
    <w:rsid w:val="009A5803"/>
    <w:rsid w:val="009A7F96"/>
    <w:rsid w:val="009B22A9"/>
    <w:rsid w:val="009B4B75"/>
    <w:rsid w:val="009C199C"/>
    <w:rsid w:val="009C1ADF"/>
    <w:rsid w:val="009C6DA2"/>
    <w:rsid w:val="009D622A"/>
    <w:rsid w:val="009F5B78"/>
    <w:rsid w:val="00A109F7"/>
    <w:rsid w:val="00A10E30"/>
    <w:rsid w:val="00A14574"/>
    <w:rsid w:val="00A16FF6"/>
    <w:rsid w:val="00A2368F"/>
    <w:rsid w:val="00A252C8"/>
    <w:rsid w:val="00A25F5E"/>
    <w:rsid w:val="00A267EB"/>
    <w:rsid w:val="00A30A9D"/>
    <w:rsid w:val="00A34A0B"/>
    <w:rsid w:val="00A460F1"/>
    <w:rsid w:val="00A51631"/>
    <w:rsid w:val="00A54866"/>
    <w:rsid w:val="00A60946"/>
    <w:rsid w:val="00A751AE"/>
    <w:rsid w:val="00A76114"/>
    <w:rsid w:val="00A80C22"/>
    <w:rsid w:val="00AA3985"/>
    <w:rsid w:val="00AB3295"/>
    <w:rsid w:val="00AB70DE"/>
    <w:rsid w:val="00AB7678"/>
    <w:rsid w:val="00AD3A78"/>
    <w:rsid w:val="00AE140B"/>
    <w:rsid w:val="00AE1F5A"/>
    <w:rsid w:val="00AE34E2"/>
    <w:rsid w:val="00AE6DC7"/>
    <w:rsid w:val="00AF0D4E"/>
    <w:rsid w:val="00AF554E"/>
    <w:rsid w:val="00B0070B"/>
    <w:rsid w:val="00B043F7"/>
    <w:rsid w:val="00B13765"/>
    <w:rsid w:val="00B2024B"/>
    <w:rsid w:val="00B30909"/>
    <w:rsid w:val="00B36717"/>
    <w:rsid w:val="00B40964"/>
    <w:rsid w:val="00B44270"/>
    <w:rsid w:val="00B7773B"/>
    <w:rsid w:val="00B834C1"/>
    <w:rsid w:val="00B8541B"/>
    <w:rsid w:val="00B85D57"/>
    <w:rsid w:val="00B97F37"/>
    <w:rsid w:val="00BA6583"/>
    <w:rsid w:val="00BC1D9D"/>
    <w:rsid w:val="00BC5E30"/>
    <w:rsid w:val="00BC7058"/>
    <w:rsid w:val="00BC7EF0"/>
    <w:rsid w:val="00BC7F31"/>
    <w:rsid w:val="00BD20F0"/>
    <w:rsid w:val="00BD277C"/>
    <w:rsid w:val="00BD4593"/>
    <w:rsid w:val="00BD4FD0"/>
    <w:rsid w:val="00BD66BB"/>
    <w:rsid w:val="00BE5CFC"/>
    <w:rsid w:val="00BF2FED"/>
    <w:rsid w:val="00BF308A"/>
    <w:rsid w:val="00BF682A"/>
    <w:rsid w:val="00BF7E9A"/>
    <w:rsid w:val="00C04975"/>
    <w:rsid w:val="00C05F45"/>
    <w:rsid w:val="00C07D27"/>
    <w:rsid w:val="00C1447B"/>
    <w:rsid w:val="00C149D5"/>
    <w:rsid w:val="00C33FE4"/>
    <w:rsid w:val="00C344D3"/>
    <w:rsid w:val="00C347B6"/>
    <w:rsid w:val="00C34BE4"/>
    <w:rsid w:val="00C35ED1"/>
    <w:rsid w:val="00C52C18"/>
    <w:rsid w:val="00C73518"/>
    <w:rsid w:val="00C7528E"/>
    <w:rsid w:val="00C7574B"/>
    <w:rsid w:val="00C809F3"/>
    <w:rsid w:val="00C857F7"/>
    <w:rsid w:val="00C86DF8"/>
    <w:rsid w:val="00C87081"/>
    <w:rsid w:val="00C91067"/>
    <w:rsid w:val="00C936A6"/>
    <w:rsid w:val="00C94545"/>
    <w:rsid w:val="00C9767A"/>
    <w:rsid w:val="00CA2C14"/>
    <w:rsid w:val="00CB081D"/>
    <w:rsid w:val="00CB11E2"/>
    <w:rsid w:val="00CB46CF"/>
    <w:rsid w:val="00CC5CC4"/>
    <w:rsid w:val="00CC7948"/>
    <w:rsid w:val="00CE3677"/>
    <w:rsid w:val="00CE440D"/>
    <w:rsid w:val="00CF7BE4"/>
    <w:rsid w:val="00D02D17"/>
    <w:rsid w:val="00D03771"/>
    <w:rsid w:val="00D07110"/>
    <w:rsid w:val="00D12C1B"/>
    <w:rsid w:val="00D1332F"/>
    <w:rsid w:val="00D16E96"/>
    <w:rsid w:val="00D2080D"/>
    <w:rsid w:val="00D214AE"/>
    <w:rsid w:val="00D2508A"/>
    <w:rsid w:val="00D2538A"/>
    <w:rsid w:val="00D25790"/>
    <w:rsid w:val="00D310BE"/>
    <w:rsid w:val="00D47CA7"/>
    <w:rsid w:val="00D536F7"/>
    <w:rsid w:val="00D5428E"/>
    <w:rsid w:val="00D56D1E"/>
    <w:rsid w:val="00D57AB2"/>
    <w:rsid w:val="00D6617C"/>
    <w:rsid w:val="00D730A7"/>
    <w:rsid w:val="00D749DD"/>
    <w:rsid w:val="00D75317"/>
    <w:rsid w:val="00D75B76"/>
    <w:rsid w:val="00D8506E"/>
    <w:rsid w:val="00D878D2"/>
    <w:rsid w:val="00D90337"/>
    <w:rsid w:val="00DA1444"/>
    <w:rsid w:val="00DA7A01"/>
    <w:rsid w:val="00DC023A"/>
    <w:rsid w:val="00DC2B54"/>
    <w:rsid w:val="00DC585D"/>
    <w:rsid w:val="00DC6D77"/>
    <w:rsid w:val="00DF6088"/>
    <w:rsid w:val="00E06C34"/>
    <w:rsid w:val="00E11F2D"/>
    <w:rsid w:val="00E1221A"/>
    <w:rsid w:val="00E128F0"/>
    <w:rsid w:val="00E12BB3"/>
    <w:rsid w:val="00E13917"/>
    <w:rsid w:val="00E14D5E"/>
    <w:rsid w:val="00E2055C"/>
    <w:rsid w:val="00E25AF3"/>
    <w:rsid w:val="00E27DA5"/>
    <w:rsid w:val="00E2EF06"/>
    <w:rsid w:val="00E2EF06"/>
    <w:rsid w:val="00E35441"/>
    <w:rsid w:val="00E3576A"/>
    <w:rsid w:val="00E363EE"/>
    <w:rsid w:val="00E4470A"/>
    <w:rsid w:val="00E505EC"/>
    <w:rsid w:val="00E54F41"/>
    <w:rsid w:val="00E56378"/>
    <w:rsid w:val="00E60E5A"/>
    <w:rsid w:val="00E61548"/>
    <w:rsid w:val="00E650B2"/>
    <w:rsid w:val="00E72CB1"/>
    <w:rsid w:val="00E7702F"/>
    <w:rsid w:val="00E82FF6"/>
    <w:rsid w:val="00E83243"/>
    <w:rsid w:val="00E9077C"/>
    <w:rsid w:val="00EA3D71"/>
    <w:rsid w:val="00EA3E20"/>
    <w:rsid w:val="00EA4469"/>
    <w:rsid w:val="00EB1AAA"/>
    <w:rsid w:val="00EB6434"/>
    <w:rsid w:val="00EC78A7"/>
    <w:rsid w:val="00ED4B86"/>
    <w:rsid w:val="00EE19B5"/>
    <w:rsid w:val="00EE1BE1"/>
    <w:rsid w:val="00EE2CF0"/>
    <w:rsid w:val="00EF006C"/>
    <w:rsid w:val="00EF2733"/>
    <w:rsid w:val="00EF5202"/>
    <w:rsid w:val="00F022C1"/>
    <w:rsid w:val="00F04836"/>
    <w:rsid w:val="00F06D50"/>
    <w:rsid w:val="00F07332"/>
    <w:rsid w:val="00F11396"/>
    <w:rsid w:val="00F11D25"/>
    <w:rsid w:val="00F14DA0"/>
    <w:rsid w:val="00F154AF"/>
    <w:rsid w:val="00F16153"/>
    <w:rsid w:val="00F202B6"/>
    <w:rsid w:val="00F22CFD"/>
    <w:rsid w:val="00F32E6B"/>
    <w:rsid w:val="00F3484E"/>
    <w:rsid w:val="00F4682C"/>
    <w:rsid w:val="00F515B4"/>
    <w:rsid w:val="00F52DA2"/>
    <w:rsid w:val="00F52FBF"/>
    <w:rsid w:val="00F6552A"/>
    <w:rsid w:val="00F70DD3"/>
    <w:rsid w:val="00F73847"/>
    <w:rsid w:val="00F85C54"/>
    <w:rsid w:val="00F91EF3"/>
    <w:rsid w:val="00FA442E"/>
    <w:rsid w:val="00FB6955"/>
    <w:rsid w:val="00FC1015"/>
    <w:rsid w:val="00FC7347"/>
    <w:rsid w:val="00FD0E95"/>
    <w:rsid w:val="00FE2571"/>
    <w:rsid w:val="00FF2F93"/>
    <w:rsid w:val="0137BF0B"/>
    <w:rsid w:val="029A44A9"/>
    <w:rsid w:val="029A44A9"/>
    <w:rsid w:val="04C0B09C"/>
    <w:rsid w:val="05D1E56B"/>
    <w:rsid w:val="07A7008F"/>
    <w:rsid w:val="087023E0"/>
    <w:rsid w:val="087023E0"/>
    <w:rsid w:val="0909862D"/>
    <w:rsid w:val="0909862D"/>
    <w:rsid w:val="0A0BF441"/>
    <w:rsid w:val="0A70A8EF"/>
    <w:rsid w:val="0BA7C4A2"/>
    <w:rsid w:val="0C4126EF"/>
    <w:rsid w:val="1077DBC6"/>
    <w:rsid w:val="1077DBC6"/>
    <w:rsid w:val="12E9B336"/>
    <w:rsid w:val="12E9B336"/>
    <w:rsid w:val="1396542B"/>
    <w:rsid w:val="16CDF4ED"/>
    <w:rsid w:val="1869C54E"/>
    <w:rsid w:val="1B7A8FAC"/>
    <w:rsid w:val="1D5C85EC"/>
    <w:rsid w:val="1EF8564D"/>
    <w:rsid w:val="1EF8564D"/>
    <w:rsid w:val="1FD023C4"/>
    <w:rsid w:val="229DC225"/>
    <w:rsid w:val="248A6C8A"/>
    <w:rsid w:val="2BED7101"/>
    <w:rsid w:val="387980E9"/>
    <w:rsid w:val="3A15514A"/>
    <w:rsid w:val="431F7744"/>
    <w:rsid w:val="431F7744"/>
    <w:rsid w:val="48D0DCFC"/>
    <w:rsid w:val="4CF4532B"/>
    <w:rsid w:val="4CF4532B"/>
    <w:rsid w:val="518E798B"/>
    <w:rsid w:val="528BC738"/>
    <w:rsid w:val="574B3065"/>
    <w:rsid w:val="5BF859B5"/>
    <w:rsid w:val="5F56424A"/>
    <w:rsid w:val="628DE30C"/>
    <w:rsid w:val="63687DA2"/>
    <w:rsid w:val="641B084C"/>
    <w:rsid w:val="68B9CBD0"/>
    <w:rsid w:val="6C15F07C"/>
    <w:rsid w:val="6DD362D2"/>
    <w:rsid w:val="6E3D37E7"/>
    <w:rsid w:val="727C3358"/>
    <w:rsid w:val="7442A456"/>
    <w:rsid w:val="75D05485"/>
    <w:rsid w:val="75E03B1F"/>
    <w:rsid w:val="77AA0521"/>
    <w:rsid w:val="7A813556"/>
    <w:rsid w:val="7B91A0D7"/>
    <w:rsid w:val="7B91A0D7"/>
    <w:rsid w:val="7D3D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7B32E96"/>
  <w15:chartTrackingRefBased/>
  <w15:docId w15:val="{FEBE5EF7-10C1-406C-89F6-014C514366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l-G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rPr>
      <w:sz w:val="24"/>
      <w:szCs w:val="24"/>
      <w:lang w:eastAsia="el-GR"/>
    </w:rPr>
  </w:style>
  <w:style w:type="character" w:styleId="a0" w:default="1">
    <w:name w:val="Default Paragraph Font"/>
    <w:semiHidden/>
  </w:style>
  <w:style w:type="table" w:styleId="a1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semiHidden/>
  </w:style>
  <w:style w:type="character" w:styleId="-">
    <w:name w:val="Hyperlink"/>
    <w:basedOn w:val="a0"/>
    <w:rsid w:val="008A39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2.png" Id="Re5a38fcbc92649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Γιάννης Κούτσικος</lastModifiedBy>
  <revision>52</revision>
  <lastPrinted>2015-01-06T23:46:00.0000000Z</lastPrinted>
  <dcterms:created xsi:type="dcterms:W3CDTF">2020-03-12T16:55:00.0000000Z</dcterms:created>
  <dcterms:modified xsi:type="dcterms:W3CDTF">2022-03-28T17:37:35.6172509Z</dcterms:modified>
</coreProperties>
</file>